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0"/>
        <w:gridCol w:w="10326"/>
      </w:tblGrid>
      <w:tr w:rsidR="009F7D88" w:rsidRPr="00235AA3" w:rsidTr="009F7D88">
        <w:tc>
          <w:tcPr>
            <w:tcW w:w="14786" w:type="dxa"/>
            <w:gridSpan w:val="2"/>
          </w:tcPr>
          <w:p w:rsidR="009F7D88" w:rsidRPr="00235AA3" w:rsidRDefault="009F7D88" w:rsidP="009F7D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27.03.05. Инноватика. Инновац</w:t>
            </w:r>
            <w:r w:rsidR="00515D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ии в ИТ сфере (</w:t>
            </w:r>
            <w:proofErr w:type="spellStart"/>
            <w:r w:rsidR="00515D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бакалавриат</w:t>
            </w:r>
            <w:proofErr w:type="spellEnd"/>
            <w:r w:rsidR="00515D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 2022</w:t>
            </w: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Дисциплины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9F7D88" w:rsidRPr="00235AA3" w:rsidTr="009F7D88">
        <w:trPr>
          <w:trHeight w:val="1692"/>
        </w:trPr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Основы </w:t>
            </w: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Web-</w:t>
            </w: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программирования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4B5B54" w:rsidP="008E6E1A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Ф. </w:t>
            </w:r>
            <w:proofErr w:type="spell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218 с. — (Высшее образование). — URL: https://urait.ru/bcode/.</w:t>
            </w:r>
          </w:p>
          <w:p w:rsidR="009F7D88" w:rsidRPr="00235AA3" w:rsidRDefault="004B5B54" w:rsidP="008E6E1A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Полуэктова, Н. Р.  Разработка веб-</w:t>
            </w:r>
            <w:proofErr w:type="gram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Р. Полуэктова. — </w:t>
            </w:r>
            <w:proofErr w:type="gram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204 с. — (Высшее образование). — URL: https://urait.ru/bcode/496682.</w:t>
            </w:r>
          </w:p>
          <w:p w:rsidR="009F7D88" w:rsidRPr="00235AA3" w:rsidRDefault="004B5B54" w:rsidP="008E6E1A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Г.  Разработка интернет-</w:t>
            </w:r>
            <w:proofErr w:type="gram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Д. </w:t>
            </w:r>
            <w:proofErr w:type="spell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Ростунцев</w:t>
            </w:r>
            <w:proofErr w:type="spell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научной редакцией Л. Г. </w:t>
            </w:r>
            <w:proofErr w:type="spell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Доросинского</w:t>
            </w:r>
            <w:proofErr w:type="spell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B5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90 с. — (Высшее образование). — URL: https://urait.ru/bcode/492224.</w:t>
            </w:r>
          </w:p>
          <w:p w:rsidR="00E23939" w:rsidRDefault="00E23939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235AA3" w:rsidRDefault="00663B75" w:rsidP="008E6E1A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Зыков, С. В.  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Программирование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320 с. — (Высшее образование). — URL: </w:t>
            </w:r>
            <w:hyperlink r:id="rId5" w:tgtFrame="_blank" w:history="1">
              <w:r w:rsidRPr="00604D9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https://urait.ru/bcode/489754</w:t>
              </w:r>
            </w:hyperlink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E37116" w:rsidP="008E6E1A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Черпаков, И. В.  Основы </w:t>
            </w:r>
            <w:proofErr w:type="gramStart"/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В. Черпаков. — </w:t>
            </w:r>
            <w:proofErr w:type="gramStart"/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219 с. — (Высшее образование). — URL: https://urait.ru/bcode/489747.</w:t>
            </w:r>
          </w:p>
          <w:p w:rsidR="009F7D88" w:rsidRPr="00235AA3" w:rsidRDefault="00E37116" w:rsidP="008E6E1A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Гниденко, И. Г.  Технологии и методы </w:t>
            </w:r>
            <w:proofErr w:type="gramStart"/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3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235 с. — (Высшее образование). — URL: https://urait.ru/bcode/489920.</w:t>
            </w:r>
            <w:r w:rsidR="009F7D88" w:rsidRPr="00235AA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</w:tc>
      </w:tr>
      <w:tr w:rsidR="009F7D88" w:rsidRPr="00235AA3" w:rsidTr="009F7D88">
        <w:trPr>
          <w:trHeight w:val="703"/>
        </w:trPr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Правоведение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1406A0" w:rsidP="001406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Правоведение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И. Некрасов [и др.] ; под редакцией С. И. Некрасова. — 4-е изд., 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Издательство Юрайт, 2022. — 645 с. — (Высшее образование). — URL: https://urait.ru/bcode/488778.</w:t>
            </w:r>
          </w:p>
          <w:p w:rsidR="009F7D88" w:rsidRPr="00235AA3" w:rsidRDefault="001406A0" w:rsidP="001406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Волков, А. М. 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Правоведение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М. Волков, Е. А. 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Лютягина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345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https://urait.ru/bcode/509329</w:t>
            </w:r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1406A0" w:rsidP="001406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Бялт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С. 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Правоведение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Бялт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302 с. — (Высшее образование). — URL: https://urait.ru/bcode/492150.</w:t>
            </w:r>
          </w:p>
          <w:p w:rsidR="00E23939" w:rsidRDefault="00E23939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235AA3" w:rsidRDefault="001406A0" w:rsidP="001406A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Правоведение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П. Анисимов, А. Я. Рыженков, А. Ю. Осетрова, О. В. Попова ; под редакцией А. Я. 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Рыженкова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5-е изд., 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339 с. — (Высшее образование). — URL: https://urait.ru/bcode/488888.</w:t>
            </w:r>
          </w:p>
          <w:p w:rsidR="009F7D88" w:rsidRPr="00235AA3" w:rsidRDefault="001406A0" w:rsidP="001406A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Правоведение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Белов [и др.] ; под редакцией В. А. Белова, Е. А. Абросимовой. — 4-е изд., 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414 с. — (Высшее образование). — URL: https://urait.ru/bcode/493653.</w:t>
            </w:r>
          </w:p>
          <w:p w:rsidR="009F7D88" w:rsidRPr="00235AA3" w:rsidRDefault="001406A0" w:rsidP="001406A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Шаблова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Г. 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Правоведение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Шаблова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О. В. 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Жевняк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П. 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Шишулина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общей редакцией Е. Г. </w:t>
            </w:r>
            <w:proofErr w:type="spell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Шабловой</w:t>
            </w:r>
            <w:proofErr w:type="spell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4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192 с. — (Высшее образование). — URL: https://urait.ru/bcode/493665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AF0431" w:rsidP="00AF043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Сковиков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К. 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Логика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К. 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Сковиков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575 с. — (Бакалавр. Академический курс). — URL: https://urait.ru/bcode/488278.</w:t>
            </w:r>
          </w:p>
          <w:p w:rsidR="009F7D88" w:rsidRPr="00235AA3" w:rsidRDefault="00AF0431" w:rsidP="00AF043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Кожеурова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 С. 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Логика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Кожеурова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2-е изд., 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320 с. — (Высшее образование). — URL: https://urait.ru/bcode/488610.</w:t>
            </w:r>
          </w:p>
          <w:p w:rsidR="009F7D88" w:rsidRPr="00235AA3" w:rsidRDefault="00AF0431" w:rsidP="00AF043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Абачиев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С. К.  Логика + словарь-справочник в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ЭБС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К. 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Абачиев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401 с. — (Высшее образование). — URL: https://urait.ru/bcode/494744.</w:t>
            </w:r>
          </w:p>
          <w:p w:rsidR="00E23939" w:rsidRDefault="00E23939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235AA3" w:rsidRDefault="00AF0431" w:rsidP="008E6E1A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Ивин, А. А.  Логика. Элементарный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А. Ивин. — 2-е изд., 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215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https://urait.ru/bcode/492649</w:t>
            </w:r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AF0431" w:rsidP="008E6E1A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Светлов, В. А.  Логика. Современный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Светлов. — 2-е изд., 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403 с. — (Высшее образование). — URL: https://urait.ru/bcode/492364.</w:t>
            </w:r>
          </w:p>
          <w:p w:rsidR="009F7D88" w:rsidRDefault="00AF0431" w:rsidP="008E6E1A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Хоменко, И. В. 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Логика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В. Хоменко. —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192 с. — (Высшее образование). — URL: https://urait.ru/bcode/488714.</w:t>
            </w:r>
          </w:p>
          <w:p w:rsidR="00AF0431" w:rsidRDefault="00AF0431" w:rsidP="008E6E1A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Егоров, А. Г. 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Логика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Г. Егоров, Ю. А. 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Грибер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F0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143 с. — (Высшее образование). — URL: https://urait.ru/bcode/494806.</w:t>
            </w:r>
          </w:p>
          <w:p w:rsidR="00AF0431" w:rsidRPr="00235AA3" w:rsidRDefault="00663B75" w:rsidP="00663B75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Михайлов, К. А.  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Логика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К. А. Михайлов. — 3-е изд., </w:t>
            </w:r>
            <w:proofErr w:type="spell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467 с. — (Высшее образование). — URL: </w:t>
            </w:r>
            <w:hyperlink r:id="rId6" w:tgtFrame="_blank" w:history="1">
              <w:r w:rsidRPr="00663B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https://urait.ru/bcode/488824</w:t>
              </w:r>
            </w:hyperlink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Основы информационных технологий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E27E88" w:rsidP="008E6E1A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Советов, Б. Я.  Информационные </w:t>
            </w:r>
            <w:proofErr w:type="gramStart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 :</w:t>
            </w:r>
            <w:proofErr w:type="gramEnd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Б. Я. Советов, В. В. </w:t>
            </w:r>
            <w:proofErr w:type="spellStart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Цехановский</w:t>
            </w:r>
            <w:proofErr w:type="spellEnd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7-е изд., </w:t>
            </w:r>
            <w:proofErr w:type="spellStart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327 с. — (Высшее образование). — URL: https://urait.ru/bcode/488865.</w:t>
            </w:r>
          </w:p>
          <w:p w:rsidR="009F7D88" w:rsidRPr="00235AA3" w:rsidRDefault="00E27E88" w:rsidP="008E6E1A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Трофимов, В. В.  Информационные технологии в 2 т. Том </w:t>
            </w:r>
            <w:proofErr w:type="gramStart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Трофимов. — </w:t>
            </w:r>
            <w:proofErr w:type="gramStart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238 с. — (Высшее образование). — URL: https://urait.ru/bcode/490721.</w:t>
            </w:r>
          </w:p>
          <w:p w:rsidR="009F7D88" w:rsidRPr="004335A3" w:rsidRDefault="00E27E88" w:rsidP="008E6E1A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Трофимов, В. В.  Информационные технологии в 2 т. Том </w:t>
            </w:r>
            <w:proofErr w:type="gramStart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Трофимов. — </w:t>
            </w:r>
            <w:proofErr w:type="gramStart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27E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390 с. — (Высшее образование). — URL: </w:t>
            </w:r>
            <w:hyperlink r:id="rId7" w:history="1">
              <w:r w:rsidR="00F20D27" w:rsidRPr="004335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https://urait.ru/bcode/490722</w:t>
              </w:r>
            </w:hyperlink>
            <w:r w:rsidRPr="0043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20D27" w:rsidRPr="00235AA3" w:rsidRDefault="00F20D27" w:rsidP="00F20D2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663B75" w:rsidRDefault="00663B75" w:rsidP="008E6E1A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Романова, Ю. Д.  Информационные технологии в управлении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персоналом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Ю. Д. Романова, Т. А. </w:t>
            </w:r>
            <w:proofErr w:type="spell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Винтова</w:t>
            </w:r>
            <w:proofErr w:type="spell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П. Е. Коваль. — 3-е изд., </w:t>
            </w:r>
            <w:proofErr w:type="spell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271 с. — (Высшее образование). — URL: </w:t>
            </w:r>
            <w:hyperlink r:id="rId8" w:tgtFrame="_blank" w:history="1">
              <w:r w:rsidRPr="00663B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https://urait.ru/bcode/489067</w:t>
              </w:r>
            </w:hyperlink>
          </w:p>
          <w:p w:rsidR="009F7D88" w:rsidRPr="00663B75" w:rsidRDefault="00663B75" w:rsidP="008E6E1A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Гаврилов, М. В.  Информатика и информационные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М. В. Гаврилов, В. А. Климов. — 4-е изд., </w:t>
            </w:r>
            <w:proofErr w:type="spell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383 с. — (Высшее образование). — URL: </w:t>
            </w:r>
            <w:hyperlink r:id="rId9" w:tgtFrame="_blank" w:history="1">
              <w:r w:rsidRPr="00663B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https://urait.ru/bcode/488708</w:t>
              </w:r>
            </w:hyperlink>
          </w:p>
          <w:p w:rsidR="009F7D88" w:rsidRPr="00235AA3" w:rsidRDefault="00F20D27" w:rsidP="008E6E1A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F2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надежности :</w:t>
            </w:r>
            <w:proofErr w:type="gramEnd"/>
            <w:r w:rsidRPr="00F2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Богатырев. — </w:t>
            </w:r>
            <w:proofErr w:type="gramStart"/>
            <w:r w:rsidRPr="00F2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20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318 с. — (Высшее образование). — URL: https://urait.ru/bcode/490026.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0B2EA5" w:rsidP="000B2EA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Стриханов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 Н.  Физическая культура и спорт в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вузах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М. Н. 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Стриханов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И. Савинков. — 2-е изд. —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160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https://urait.ru/bcode/493629</w:t>
            </w:r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0B2EA5" w:rsidP="000B2EA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Физическая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Конеева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Конеевой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599 с. — (Высшее образование). — URL: </w:t>
            </w:r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https://urait.ru/bcode/494126.</w:t>
            </w:r>
          </w:p>
          <w:p w:rsidR="009F7D88" w:rsidRPr="00235AA3" w:rsidRDefault="000B2EA5" w:rsidP="000B2EA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Муллер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Б.  Физическая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Муллер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С. 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Дядичкина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А. Богащенко. —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424 с. — (Высшее образование). — URL: https://urait.ru/bcode/488898.</w:t>
            </w:r>
          </w:p>
          <w:p w:rsidR="000B2EA5" w:rsidRDefault="000B2EA5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235AA3" w:rsidRDefault="00663B75" w:rsidP="00014FC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Письменский</w:t>
            </w:r>
            <w:proofErr w:type="spell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А.  Физическая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Письменский</w:t>
            </w:r>
            <w:proofErr w:type="spell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Ю. Н. </w:t>
            </w:r>
            <w:proofErr w:type="spell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Аллянов</w:t>
            </w:r>
            <w:proofErr w:type="spell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450 с. — (Высшее образование). — URL: </w:t>
            </w:r>
            <w:hyperlink r:id="rId10" w:tgtFrame="_blank" w:history="1">
              <w:r w:rsidRPr="00663B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https://urait.ru/bcode/489224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9F7D88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F7D88" w:rsidRPr="00235AA3" w:rsidRDefault="000B2EA5" w:rsidP="000B2E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Теоретические основы физической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А. Горелов, О. Г. Румба, В. Л. Кондаков, Е. Н. Копейкина. — 2-е изд., 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194 с. — (Высшее образование). — URL: https://urait.ru/bcode/496822.</w:t>
            </w:r>
          </w:p>
          <w:p w:rsidR="009F7D88" w:rsidRPr="00235AA3" w:rsidRDefault="000B2EA5" w:rsidP="000B2E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Алхасов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 С.  Теория и история физической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Д. С. 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Алхасов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191 с. — (Высшее образование). — URL: https://urait.ru/bcode/492988.</w:t>
            </w:r>
          </w:p>
          <w:p w:rsidR="009F7D88" w:rsidRPr="000B2EA5" w:rsidRDefault="000B2EA5" w:rsidP="00014FC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работа студента по физической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культуре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Л. Кондаков [и др.] ; под редакцией В. Л. 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Кондакова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B2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149 с. — (Высшее образование). — URL: https://urait.ru/bcode/495966.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7279C3" w:rsidRPr="00235AA3" w:rsidRDefault="00014FC8" w:rsidP="008E6E1A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Социология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молодежи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Р. В. Леньков [и др.] ; под редакцией Р. В. Ленькова. — 2-е изд., </w:t>
            </w:r>
            <w:proofErr w:type="spell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357 с. — (Высшее образование). — URL: </w:t>
            </w:r>
            <w:hyperlink r:id="rId11" w:tgtFrame="_blank" w:history="1">
              <w:r w:rsidRPr="00014FC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https://urait.ru/bcode/489136</w:t>
              </w:r>
            </w:hyperlink>
            <w:r w:rsidR="007279C3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22995" w:rsidRPr="00235AA3" w:rsidRDefault="00014FC8" w:rsidP="008E6E1A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Гуляев, И. И.  Гражданская и правовая культура российской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молодежи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учебное пособие для вузов / И. И. Гуляев. — 2-е изд. —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124 с. — (Высшее образование). — URL: https://urait.ru/bcode/495891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22995" w:rsidRPr="00235AA3" w:rsidRDefault="00014FC8" w:rsidP="008E6E1A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Ростовская, Т. К.  Молодежная политика в современной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Т. К. Ростовская, Е. А. </w:t>
            </w:r>
            <w:proofErr w:type="spell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Князькова</w:t>
            </w:r>
            <w:proofErr w:type="spell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155 с. — (Высшее образование). — URL: https://urait.ru/bcode/497449.</w:t>
            </w:r>
          </w:p>
          <w:p w:rsidR="00014FC8" w:rsidRDefault="00014FC8" w:rsidP="007279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7279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</w:t>
            </w:r>
            <w:r w:rsidR="00622995"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</w:t>
            </w:r>
            <w:r w:rsidR="007279C3"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7279C3" w:rsidRPr="00235AA3" w:rsidRDefault="00014FC8" w:rsidP="008E6E1A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Каменец, А. В.  Молодежный социальный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туризм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В. Каменец, М. С. Кирова, И. А. </w:t>
            </w:r>
            <w:proofErr w:type="spell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Урмина</w:t>
            </w:r>
            <w:proofErr w:type="spell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общей редакцией А. В. Каменца. — 2-е изд., </w:t>
            </w:r>
            <w:proofErr w:type="spell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192 с. — (Высшее образование). — URL: https://urait.ru/bcode/491013.</w:t>
            </w:r>
          </w:p>
          <w:p w:rsidR="00622995" w:rsidRPr="00235AA3" w:rsidRDefault="00014FC8" w:rsidP="008E6E1A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Лунева, Е. В.  Информационное обеспечение молодежной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политики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В. Лунева. — 2-е изд., </w:t>
            </w:r>
            <w:proofErr w:type="spell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163 с. — (Высшее образование). — URL: https://urait.ru/bcode/496776.</w:t>
            </w:r>
          </w:p>
          <w:p w:rsidR="00622995" w:rsidRPr="00235AA3" w:rsidRDefault="00014FC8" w:rsidP="008E6E1A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Орлова, Э. А.  Практикум «Социокультурные проблемы молодежи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А. Орлова, А. В. Каменец, И. А. </w:t>
            </w:r>
            <w:proofErr w:type="spell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Урмина</w:t>
            </w:r>
            <w:proofErr w:type="spell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14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177 с. — (Высшее образование). — URL: https://urait.ru/bcode/491012.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Программирование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663B75" w:rsidP="008B6B4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Зыков, С. В.  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Программирование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320 с. — (Высшее образование). — URL: </w:t>
            </w:r>
            <w:hyperlink r:id="rId12" w:tgtFrame="_blank" w:history="1">
              <w:r w:rsidRPr="00604D9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https://urait.ru/bcode/489754</w:t>
              </w:r>
            </w:hyperlink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8B6B48" w:rsidP="008B6B4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Малов, А. В.  Концепции современного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В. Малов, С. В. Родионов. —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96 с. — (Высшее образование). — URL: https://urait.ru/bcode/485436.</w:t>
            </w:r>
          </w:p>
          <w:p w:rsidR="008B6B48" w:rsidRPr="008B6B48" w:rsidRDefault="008B6B48" w:rsidP="008B6B4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Кувшинов, Д. Р.  Основы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Д. Р. Кувшинов. —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104 с. — (Высшее образование). — URL: https://urait.ru/bcode/493460.</w:t>
            </w:r>
          </w:p>
          <w:p w:rsidR="008B6B48" w:rsidRDefault="008B6B48" w:rsidP="008B6B4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8B6B48" w:rsidRDefault="009F7D88" w:rsidP="008B6B4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B6B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8B6B48" w:rsidRDefault="008B6B48" w:rsidP="008E6E1A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Нагаева, И. А.  Программирование: </w:t>
            </w:r>
            <w:proofErr w:type="spellStart"/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Delphi</w:t>
            </w:r>
            <w:proofErr w:type="spell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А. Нагаева, И. А. Кузнецов ; под редакцией И. А. Нагаевой. —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302 с. — (Высшее образование). </w:t>
            </w: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</w:t>
            </w: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proofErr w:type="spell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urait</w:t>
            </w:r>
            <w:proofErr w:type="spell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bcode</w:t>
            </w:r>
            <w:proofErr w:type="spell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/493669.</w:t>
            </w:r>
          </w:p>
          <w:p w:rsidR="009F7D88" w:rsidRPr="00235AA3" w:rsidRDefault="008B6B48" w:rsidP="008E6E1A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Кудрявцева, И. А.  Программирование: теория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типов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А. Кудрявцева, М. В. </w:t>
            </w:r>
            <w:proofErr w:type="spell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Швецкий</w:t>
            </w:r>
            <w:proofErr w:type="spell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652 с. — (Высшее образование). — URL: https://urait.ru/bcode/444496.</w:t>
            </w:r>
          </w:p>
          <w:p w:rsidR="009F7D88" w:rsidRPr="00235AA3" w:rsidRDefault="008B6B48" w:rsidP="008E6E1A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Гниденко, И. Г.  Технологии и методы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235 с. — (Высшее образование). — URL: https://urait.ru/bcode/489920.</w:t>
            </w:r>
          </w:p>
          <w:p w:rsidR="009F7D88" w:rsidRPr="00235AA3" w:rsidRDefault="008B6B48" w:rsidP="008B6B4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Кувшинов, Д. Р.  Основы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Д. Р. Кувшинов. — </w:t>
            </w:r>
            <w:proofErr w:type="gramStart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6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104 с. — (Высшее образование). — URL: https://urait.ru/bcode/493460.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Физика и естествознание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622995" w:rsidRPr="00235AA3" w:rsidRDefault="00CD0757" w:rsidP="008E6E1A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Горелов, А. А.  Концепции современного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естествознания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А. Горелов. — 4-е изд., </w:t>
            </w: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355 с. — (Высшее образование). — URL: https://urait.ru/bcode/488564.</w:t>
            </w:r>
          </w:p>
          <w:p w:rsidR="00622995" w:rsidRPr="00235AA3" w:rsidRDefault="00CD0757" w:rsidP="008E6E1A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Гусейханов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 К.  Концепции современного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естествознания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К. </w:t>
            </w: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Гусейханов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8-е изд., </w:t>
            </w: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442 с. — (Высшее образование). — </w:t>
            </w:r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URL: </w:t>
            </w:r>
            <w:hyperlink r:id="rId13" w:tgtFrame="_blank" w:history="1">
              <w:r w:rsidRPr="00CD075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https://urait.ru/bcode/488781</w:t>
              </w:r>
            </w:hyperlink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3C2E" w:rsidRPr="00235AA3" w:rsidRDefault="00CD0757" w:rsidP="008E6E1A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Айзенцон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Е.  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Е. </w:t>
            </w: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Айзенцон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335 с. — (Высшее образование). — URL: </w:t>
            </w:r>
            <w:hyperlink r:id="rId14" w:tgtFrame="_blank" w:history="1">
              <w:r w:rsidRPr="00CD075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https://urait.ru/bcode/489456</w:t>
              </w:r>
            </w:hyperlink>
            <w:r w:rsidR="00F85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3939" w:rsidRDefault="00E23939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</w:t>
            </w:r>
            <w:r w:rsidR="00603C2E"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CD0757" w:rsidRDefault="00CD0757" w:rsidP="008E6E1A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Валянский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С. И.  Концепции современного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естествознания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И. </w:t>
            </w: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Валянский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367 с. — (Высшее образование). — URL: </w:t>
            </w:r>
            <w:hyperlink r:id="rId15" w:tgtFrame="_blank" w:history="1">
              <w:r w:rsidRPr="00CD075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https://urait.ru/bcode/489329</w:t>
              </w:r>
            </w:hyperlink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D0757" w:rsidRDefault="00CD0757" w:rsidP="008E6E1A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Канке, В. А.  Концепции современного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естествознания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Канке, Л. В. </w:t>
            </w:r>
            <w:proofErr w:type="spell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Лукашина</w:t>
            </w:r>
            <w:proofErr w:type="spell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338 с. — (Высшее образование). — URL: https://urait.ru/bcode/488669. </w:t>
            </w:r>
          </w:p>
          <w:p w:rsidR="00603C2E" w:rsidRPr="00CD0757" w:rsidRDefault="00CD0757" w:rsidP="008E6E1A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А. Ильин, Е. Ю. Бахтина, Н. Б. Виноградова, П. И. Самойленко ; под редакцией В. А. Ильина. — </w:t>
            </w:r>
            <w:proofErr w:type="gramStart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399 с. — (Высшее образование). — URL</w:t>
            </w:r>
            <w:r w:rsidR="00F85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https://urait.ru/bcode/489459</w:t>
            </w:r>
            <w:r w:rsidRPr="00CD0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История России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D70C1F" w:rsidP="00D70C1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Касьянов, В. В.  История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Касьянов. — 2-е изд., </w:t>
            </w:r>
            <w:proofErr w:type="spell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255 с. — (Высшее образование). — URL: https://urait.ru/bcode/494603.</w:t>
            </w:r>
          </w:p>
          <w:p w:rsidR="009F7D88" w:rsidRPr="00235AA3" w:rsidRDefault="00D70C1F" w:rsidP="009F7D8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России в 2 ч. Часть 1. До начала ХХ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И. </w:t>
            </w:r>
            <w:proofErr w:type="spell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Семенникова</w:t>
            </w:r>
            <w:proofErr w:type="spell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Л. И. Семенниковой. — 7-е изд., </w:t>
            </w:r>
            <w:proofErr w:type="spell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346 с. — (Высшее образование). — URL: </w:t>
            </w:r>
            <w:hyperlink r:id="rId16" w:tgtFrame="_blank" w:history="1">
              <w:r w:rsidRPr="00D70C1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https://urait.ru/bcode/490328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9F7D88" w:rsidRDefault="00D70C1F" w:rsidP="009F7D8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России в 2 ч. Часть 2. ХХ — начало XXI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И. </w:t>
            </w:r>
            <w:proofErr w:type="spell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Семенникова</w:t>
            </w:r>
            <w:proofErr w:type="spell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Л. И. Семенниковой. — 7-е изд., </w:t>
            </w:r>
            <w:proofErr w:type="spell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328 с. — (Высшее образование). — URL: </w:t>
            </w:r>
            <w:hyperlink r:id="rId17" w:tgtFrame="_blank" w:history="1">
              <w:r w:rsidRPr="00D70C1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https://urait.ru/bcode/470806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70C1F" w:rsidRPr="00235AA3" w:rsidRDefault="00D70C1F" w:rsidP="00D70C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235AA3" w:rsidRDefault="00663B75" w:rsidP="00D70C1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63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251 с. — (Высшее образование). — URL: </w:t>
            </w:r>
            <w:hyperlink r:id="rId18" w:tgtFrame="_blank" w:history="1">
              <w:r w:rsidRPr="00663B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https://urait.ru/bcode/489366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D70C1F" w:rsidP="00D70C1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Фирсов, С. Л.  История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Л. Фирсов. — 2-е изд., </w:t>
            </w:r>
            <w:proofErr w:type="spell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380 с. — (Высшее образование). — URL: https://urait.ru/bcode/492414.</w:t>
            </w:r>
          </w:p>
          <w:p w:rsidR="009F7D88" w:rsidRPr="00235AA3" w:rsidRDefault="00D70C1F" w:rsidP="00D70C1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Князев, Е. А.  История России. ХХ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А. Князев. —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234 с. — (Высшее образование). — URL: https://urait.ru/bcode/496165.</w:t>
            </w:r>
          </w:p>
          <w:p w:rsidR="009F7D88" w:rsidRPr="00235AA3" w:rsidRDefault="00D70C1F" w:rsidP="00D70C1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Кириллов, В. В.  История России в 2 ч. Часть 1. До ХХ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Кириллов. — 8-е изд., </w:t>
            </w:r>
            <w:proofErr w:type="spell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70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352 с. — (Высшее образование). — URL: https://urait.ru/bcode/491573.</w:t>
            </w:r>
          </w:p>
          <w:p w:rsidR="009F7D88" w:rsidRPr="00235AA3" w:rsidRDefault="00E23939" w:rsidP="00E2393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Кириллов, В. В.  История России в 2 ч. Часть 2. ХX век — начало XXI </w:t>
            </w:r>
            <w:proofErr w:type="gram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 :</w:t>
            </w:r>
            <w:proofErr w:type="gram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Кириллов. — 8-е изд., 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257 с. — (Высшее образование). — URL: https://urait.ru/bcode/471498.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E23939" w:rsidP="00E2393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Всемирная история в 2 ч. Часть 1. История Древнего мира и Средних </w:t>
            </w:r>
            <w:proofErr w:type="gram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веков :</w:t>
            </w:r>
            <w:proofErr w:type="gram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Н.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Питулько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Ю. Н.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Полохало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С.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Стецкевич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В. Шишкин ; под редакцией Г. Н.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Питулько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129 с. — (Высшее образование). — URL</w:t>
            </w:r>
            <w:r w:rsid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https://urait.ru/bcode/489798</w:t>
            </w:r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E23939" w:rsidP="00E2393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Всемирная история в 2 ч. Часть 2. История Нового и Новейшего </w:t>
            </w:r>
            <w:proofErr w:type="gram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времени :</w:t>
            </w:r>
            <w:proofErr w:type="gram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Н.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Питулько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Ю. Н.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Полохало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С.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Стецкевич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В. Шишкин ; под редакцией Г. Н.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Питулько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Юрайт, 2022. — 296 с. — (Высшее образование). — URL: https://urait.ru/bcode/490429.</w:t>
            </w:r>
          </w:p>
          <w:p w:rsidR="009F7D88" w:rsidRDefault="00E23939" w:rsidP="00E2393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Пленков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О. Ю.  История новейшего </w:t>
            </w:r>
            <w:proofErr w:type="gram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времени :</w:t>
            </w:r>
            <w:proofErr w:type="gram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Пленков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368 с. — (Высшее образование). — URL</w:t>
            </w:r>
            <w:r w:rsid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https://urait.ru/bcode/495569</w:t>
            </w:r>
            <w:r w:rsidRPr="00E2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406E" w:rsidRPr="00235AA3" w:rsidRDefault="0095406E" w:rsidP="0095406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235AA3" w:rsidRDefault="0095406E" w:rsidP="0095406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Пленков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О. Ю.  Новейшая история стран Европы и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Америки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Ю. </w:t>
            </w: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Пленков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399 с. — (Высшее образование). — URL: https://urait.ru/bcode/489038.</w:t>
            </w:r>
          </w:p>
          <w:p w:rsidR="009F7D88" w:rsidRPr="00235AA3" w:rsidRDefault="0095406E" w:rsidP="0095406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новейшего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времени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Л. Хейфец, Р. В. Костюк, Н. А. Власов, Н. С. Ниязов ; под редакцией В. Л. Хейфеца.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332 с. — (Высшее образование). — URL: https://urait.ru/bcode/489180.</w:t>
            </w:r>
          </w:p>
          <w:p w:rsidR="009F7D88" w:rsidRPr="00235AA3" w:rsidRDefault="0095406E" w:rsidP="0095406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Васильев, Л. С.  История стран Азии и Африки. Середина XIX - середина XX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Л. С. Васильев.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386 с. — (Высшее образование). — URL: https://urait.ru/bcode/490065.</w:t>
            </w:r>
          </w:p>
          <w:p w:rsidR="009F7D88" w:rsidRDefault="0095406E" w:rsidP="0095406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Васильев, Л. С.  История стран Азии и Африки. Середина XX - начало XXI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Л. С. Васильев.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416 с. — (Высшее образование). — URL: https://urait.ru/bcode/490066.</w:t>
            </w:r>
          </w:p>
          <w:p w:rsidR="00E23939" w:rsidRPr="00235AA3" w:rsidRDefault="001A6CAC" w:rsidP="001A6CA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мировых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цивилизаций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377 с. — (Высшее образование). — URL: </w:t>
            </w:r>
            <w:hyperlink r:id="rId19" w:tgtFrame="_blank" w:history="1">
              <w:r w:rsidRPr="001A6CA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https://urait.ru/bcode/489799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95406E" w:rsidP="009540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Богомолов, Н. В. 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В. Богомолов, П. И. Самойленко. — 5-е изд., </w:t>
            </w: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401 с. — (Высшее образование). — URL: https://urait.ru/bcode/488864.</w:t>
            </w:r>
          </w:p>
          <w:p w:rsidR="005C7E62" w:rsidRPr="00235AA3" w:rsidRDefault="001A6CAC" w:rsidP="009540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Вечтомов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М.  Математика: логика, множества,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комбинаторика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М. 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Вечтомов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Д. В. Широков. — 2-е изд. —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243 с. — (Высшее образование). — URL: </w:t>
            </w:r>
            <w:hyperlink r:id="rId20" w:tgtFrame="_blank" w:history="1">
              <w:r w:rsidRPr="001A6CA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https://urait.ru/bcode/493172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392BE7" w:rsidRDefault="0095406E" w:rsidP="009540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для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экономистов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В. Татарников [и др.] ; под общей редакцией О. В. Татарникова.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593 с. — (Высшее образование). — URL: </w:t>
            </w:r>
            <w:hyperlink r:id="rId21" w:history="1">
              <w:r w:rsidR="00D626AA" w:rsidRPr="00392BE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https://urait.ru/bcode/489073</w:t>
              </w:r>
            </w:hyperlink>
            <w:r w:rsidR="00D626AA"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26AA" w:rsidRPr="00235AA3" w:rsidRDefault="00D626AA" w:rsidP="00D6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95406E" w:rsidP="0095406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Кремер, Н. Ш.  Математика для экономистов: от арифметики до эконометрики. Учебно-справочное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пособие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Ш. Кремер, Б. А. </w:t>
            </w: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Путко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М. Тришин ; под общей редакцией Н. Ш. Кремера. — 5-е изд., </w:t>
            </w: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760 с. — (Высшее образование). — URL: https://urait.ru/bcode/488582.</w:t>
            </w:r>
          </w:p>
          <w:p w:rsidR="005C7E62" w:rsidRPr="00235AA3" w:rsidRDefault="0095406E" w:rsidP="0095406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Вечтомов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М.  Математика: основные математические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структуры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М. </w:t>
            </w: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Вечтомов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296 с. — (Высшее образование). — URL: https://urait.ru/bcode/493173.</w:t>
            </w:r>
          </w:p>
          <w:p w:rsidR="005C7E62" w:rsidRDefault="0095406E" w:rsidP="0095406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Информатика и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М. Попов, В. Н. Сотников, Е. И. Нагаева, М. А. Зайцев ; под редакцией А. М. Попова. — 4-е изд., </w:t>
            </w:r>
            <w:proofErr w:type="spell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5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484 с. — (Высшее образование). — URL: https://urait.ru/bcode/488727</w:t>
            </w:r>
            <w:r w:rsid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26AA" w:rsidRPr="00235AA3" w:rsidRDefault="00D626AA" w:rsidP="00D626A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Гисин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Б.  Математика.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Б. </w:t>
            </w: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Гисин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 Ш. Кремер. —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</w:t>
            </w:r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204 с. — (Высшее образование). — URL: https://urait.ru/bcode/489744.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Иностранный язык (английский)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D626AA" w:rsidP="00D626A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Байдикова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Л.  Английский язык для технических направлений (B1–B2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Л. </w:t>
            </w: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Байдикова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С. Давиденко. —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171 с. — (Высшее образование). — URL: https://urait.ru/bcode/494581.</w:t>
            </w:r>
          </w:p>
          <w:p w:rsidR="005C7E62" w:rsidRPr="00235AA3" w:rsidRDefault="008E0F7B" w:rsidP="00D626A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Краснова, Т. И.  Английский язык для специалистов в области интернет-технологий. </w:t>
            </w:r>
            <w:proofErr w:type="spellStart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for</w:t>
            </w:r>
            <w:proofErr w:type="spellEnd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Internet</w:t>
            </w:r>
            <w:proofErr w:type="spellEnd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Technologies</w:t>
            </w:r>
            <w:proofErr w:type="spellEnd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Т. И. Краснова, В. Н. </w:t>
            </w:r>
            <w:proofErr w:type="spellStart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Вичугов</w:t>
            </w:r>
            <w:proofErr w:type="spellEnd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205 с. — (Высшее образование). — URL: </w:t>
            </w:r>
            <w:hyperlink r:id="rId22" w:tgtFrame="_blank" w:history="1">
              <w:r w:rsidRPr="008E0F7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https://urait.ru/bcode/490272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26AA" w:rsidRPr="00D626AA" w:rsidRDefault="00D626AA" w:rsidP="00D626A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Бутенко, Е. Ю.  Английский язык для ИТ-направлений (B1–B2). IT-</w:t>
            </w:r>
            <w:proofErr w:type="spellStart"/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Ю. Бутенко. — 2-е изд., </w:t>
            </w: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119 с. — (Высшее образование). — URL: https://urait.ru/bcode/507353. </w:t>
            </w:r>
          </w:p>
          <w:p w:rsidR="00D626AA" w:rsidRDefault="00D626AA" w:rsidP="00D626A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D626AA" w:rsidRDefault="005C7E62" w:rsidP="00D626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26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  <w:r w:rsidRPr="00D6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C7E62" w:rsidRPr="00235AA3" w:rsidRDefault="00D626AA" w:rsidP="00D626A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Кузьменкова, Ю. Б.  Английский язык для технических направлений (A1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Ю. Б. Кузьменкова. —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207 с. — (Высшее образование). — URL: https://urait.ru/bcode/495261.</w:t>
            </w:r>
          </w:p>
          <w:p w:rsidR="005C7E62" w:rsidRPr="00235AA3" w:rsidRDefault="00D626AA" w:rsidP="00D626A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Невзорова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Д.  Английский язык в 2 ч. Часть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Д. </w:t>
            </w: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Невзорова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И. Никитушкина. — 2-е изд., </w:t>
            </w: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339 с. — (Высшее образование). — URL: https://urait.ru/bcode/490865.</w:t>
            </w:r>
          </w:p>
          <w:p w:rsidR="005C7E62" w:rsidRPr="00235AA3" w:rsidRDefault="00D626AA" w:rsidP="00392BE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Невзорова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Д.  Английский язык в 2 ч. Часть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Д. </w:t>
            </w: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Невзорова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И. Никитушкина. — 2-е изд., </w:t>
            </w:r>
            <w:proofErr w:type="spell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6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403 с. — (Высшее образование). — URL: https://urait.ru/bcode/491045.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Иностранный язык (немецкий)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092417" w:rsidP="0009241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Зимина, Л. И.  Немецкий язык (A2—B1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Л. И. Зимина, И. Н. 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Мирославская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4-е изд.,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139 с. — (Высшее образование). — URL: https://urait.ru/bcode/491347.</w:t>
            </w:r>
          </w:p>
          <w:p w:rsidR="005C7E62" w:rsidRPr="00235AA3" w:rsidRDefault="00092417" w:rsidP="0009241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Винтайкина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Р. В.  Немецкий язык (B1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Винтайкина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Н. Новикова, Н. Н. 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Саклакова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402 с. — (Высшее образование). — URL: https://urait.ru/bcode/489934</w:t>
            </w:r>
            <w:r w:rsid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Default="00092417" w:rsidP="00603C2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Ивлева, Г. Г.  Немецкий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264 с. — (Высшее образование). — URL: </w:t>
            </w:r>
            <w:hyperlink r:id="rId23" w:tgtFrame="_blank" w:history="1">
              <w:r w:rsidRPr="0009241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https://urait.ru/bcode/489103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2417" w:rsidRDefault="00092417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092417" w:rsidP="0009241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Миляева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 Н.  Немецкий язык.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Deutsch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(A1—A2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Н. 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Миляева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 В. Кукина. —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348 с. — (Высшее образование). — URL: https://urait.ru/bcode/468794.</w:t>
            </w:r>
          </w:p>
          <w:p w:rsidR="005C7E62" w:rsidRPr="00235AA3" w:rsidRDefault="00092417" w:rsidP="0009241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Смирнова, Т. Н.  Немецкий язык. </w:t>
            </w:r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Deutsch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mit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lust und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liebe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Интенсивный курс для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начинающих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Т. Н. Смирнова. — 2-е изд.,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312 с. — (Высшее образование). — URL: https://urait.ru/bcode/491241.</w:t>
            </w:r>
          </w:p>
          <w:p w:rsidR="005C7E62" w:rsidRPr="00235AA3" w:rsidRDefault="00092417" w:rsidP="00041BF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Смирнова, Т. Н.  Немецкий язык. </w:t>
            </w:r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Deutsch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mit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lust und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liebe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Продвинутый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Т. Н. Смирнова. — 2-е изд., </w:t>
            </w:r>
            <w:proofErr w:type="spell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9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276 с. — (Высшее образование). — URL: https://urait.ru/bcode/490596.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5C7E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 (французский)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392BE7" w:rsidP="00392BE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Бартенева, И. Ю.  Французский язык. A2-B</w:t>
            </w:r>
            <w:proofErr w:type="gramStart"/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Ю. Бартенева, М. С. Левина, В. В. </w:t>
            </w:r>
            <w:proofErr w:type="spellStart"/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Хараузова</w:t>
            </w:r>
            <w:proofErr w:type="spellEnd"/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Москва :</w:t>
            </w:r>
            <w:proofErr w:type="gramEnd"/>
            <w:r w:rsidRPr="00392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281 с. — (Высшее образование). — URL: https://urait.ru/bcode/493769</w:t>
            </w:r>
          </w:p>
          <w:p w:rsidR="005C7E62" w:rsidRPr="00235AA3" w:rsidRDefault="00041BF6" w:rsidP="00041BF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Левина, М. С.  Французский язык в 2 ч. Часть 1 (A1—А2</w:t>
            </w:r>
            <w:proofErr w:type="gramStart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С. Левина, О. Б. Самсонова, В. В. </w:t>
            </w:r>
            <w:proofErr w:type="spellStart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Хараузова</w:t>
            </w:r>
            <w:proofErr w:type="spellEnd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4-е изд., </w:t>
            </w:r>
            <w:proofErr w:type="spellStart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380 с. — (Высшее образование). — URL: https://urait.ru/bcode/471661.</w:t>
            </w:r>
          </w:p>
          <w:p w:rsidR="005C7E62" w:rsidRPr="00235AA3" w:rsidRDefault="00041BF6" w:rsidP="00041BF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Левина, М. С.  Французский язык в 2 ч. Часть 2 (А2—B1</w:t>
            </w:r>
            <w:proofErr w:type="gramStart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С. Левина, О. Б. Самсонова, В. В. </w:t>
            </w:r>
            <w:proofErr w:type="spellStart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Хараузова</w:t>
            </w:r>
            <w:proofErr w:type="spellEnd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4-е изд., </w:t>
            </w:r>
            <w:proofErr w:type="spellStart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41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223 с. — (Высшее образование). — URL: https://urait.ru/bcode/491723.</w:t>
            </w:r>
          </w:p>
          <w:p w:rsidR="00DC134F" w:rsidRDefault="00DC134F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1A6CAC" w:rsidP="00392BE7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Мошенская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О.  Французский язык (A1—B1). «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Chose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dite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chose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faite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Л. О. 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Мошенская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П. 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Дитерлен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392 с. — (Высшее образование). — URL: </w:t>
            </w:r>
            <w:hyperlink r:id="rId24" w:tgtFrame="_blank" w:history="1">
              <w:r w:rsidRPr="001A6CA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https://urait.ru/bcode/488849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DC134F" w:rsidP="00DC134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Мошенская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О.  Французский язык. Профессиональный уровень (B1—C1). «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Chose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dite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chose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faite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II». В 2 ч. Часть </w:t>
            </w:r>
            <w:proofErr w:type="gram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Л. О. 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Мошенская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П. 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Дитерлен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279 с. — (Высшее образование). — URL: https://urait.ru/bcode/488874.</w:t>
            </w:r>
          </w:p>
          <w:p w:rsidR="005C7E62" w:rsidRPr="00235AA3" w:rsidRDefault="00DC134F" w:rsidP="00DC134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Мошенская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О.  Французский язык. Профессиональный уровень (B1—C1). «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Chose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dite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chose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faite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II». В 2 ч. Часть </w:t>
            </w:r>
            <w:proofErr w:type="gram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Л. О. 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Мошенская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П. 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Дитерлен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245 с. — (Высшее образование). — URL: https://urait.ru/bcode/490511.</w:t>
            </w:r>
          </w:p>
          <w:p w:rsidR="005C7E62" w:rsidRPr="00235AA3" w:rsidRDefault="00DC134F" w:rsidP="00DC134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синтаксис :</w:t>
            </w:r>
            <w:proofErr w:type="gram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М. Васильева, </w:t>
            </w:r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Л. П. 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Пицкова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C1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473 с. — (Высшее образование). — URL: https://urait.ru/bcode/488915.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Компьютерная графика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FC025C" w:rsidP="00FC025C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Колошкина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Е.  Компьютерная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Колошкина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233 с. — (Высшее образование). — URL: https://urait.ru/bcode/490997.</w:t>
            </w:r>
          </w:p>
          <w:p w:rsidR="005C7E62" w:rsidRPr="00235AA3" w:rsidRDefault="00FC025C" w:rsidP="00FC025C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Боресков, А. В.  Основы компьютерной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графики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В. Боресков, Е. В.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Шикин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219 с. — (Высшее образование). — URL: https://urait.ru/bcode/489497.</w:t>
            </w:r>
          </w:p>
          <w:p w:rsidR="005C7E62" w:rsidRPr="00235AA3" w:rsidRDefault="00FC025C" w:rsidP="00FC025C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и компьютерная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Р. Р.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Анамова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общей редакцией Р. Р.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Анамовой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А. Леоновой, Н. В.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Пшеничновой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246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https://urait.ru/bcode/498879</w:t>
            </w:r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C025C" w:rsidRDefault="00FC025C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FC025C" w:rsidP="008E6E1A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3D-компьютерная графика в 2 т. Том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Л. Хейфец, А. Н.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Логиновский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В.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Буторина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Н. Васильева ; под редакцией А. Л. Хейфеца. — 3-е изд., 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328 с. — (Высшее образование). — URL: https://urait.ru/bcode/490995.</w:t>
            </w:r>
          </w:p>
          <w:p w:rsidR="005C7E62" w:rsidRPr="00235AA3" w:rsidRDefault="00FC025C" w:rsidP="008E6E1A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3D-компьютерная графика в 2 т. Том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Л. Хейфец, А. Н.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Логиновский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В.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Буторина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Н. Васильева ; под редакцией А. Л. Хейфеца. — 3-е изд., 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279 с. — (Высшее образование). — URL: https://urait.ru/bcode/490996.</w:t>
            </w:r>
          </w:p>
          <w:p w:rsidR="005C7E62" w:rsidRPr="00235AA3" w:rsidRDefault="00FC025C" w:rsidP="008E6E1A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Вечтомов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М.  Компьютерная геометрия: геометрические основы компьютерной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графики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М.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Вечтомов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Е. Н.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Лубягина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157 с. — (Высшее образование). — URL: https://urait.ru/bcode/493171.</w:t>
            </w:r>
          </w:p>
          <w:p w:rsidR="005C7E62" w:rsidRPr="00235AA3" w:rsidRDefault="00FC025C" w:rsidP="008E6E1A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Хейфец, А. Л.  Компьютерная графика для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строителей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Л. Хейфец, В. Н. Васильева, И. В. 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Буторина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редакцией А. Л. Хейфеца. — 2-е изд., </w:t>
            </w:r>
            <w:proofErr w:type="spell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C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258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https://urait.ru/bcode/490414.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6F3F4A" w:rsidP="009F7D8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Резчиков, Е. А.  Безопасность </w:t>
            </w:r>
            <w:proofErr w:type="gram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жизнедеятельности :</w:t>
            </w:r>
            <w:proofErr w:type="gram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А. Резчиков, А. В. Рязанцева. — 2-е изд., </w:t>
            </w:r>
            <w:proofErr w:type="spell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639 с. — (Высшее образование). — URL: </w:t>
            </w:r>
            <w:hyperlink r:id="rId25" w:tgtFrame="_blank" w:history="1">
              <w:r w:rsidRPr="006F3F4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https://urait.ru/bcode/489504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Default="006F3F4A" w:rsidP="006F3F4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Белов, С. В.  Безопасность жизнедеятельности и защита окружающей среды (</w:t>
            </w:r>
            <w:proofErr w:type="spell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техносферная</w:t>
            </w:r>
            <w:proofErr w:type="spell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безопасность) в 2 ч. Часть </w:t>
            </w:r>
            <w:proofErr w:type="gram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В. Белов. — 5-е изд., </w:t>
            </w:r>
            <w:proofErr w:type="spell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350 с. — (Высшее образование). — URL: https://urait.ru/bcode/492040.</w:t>
            </w:r>
          </w:p>
          <w:p w:rsidR="006F3F4A" w:rsidRPr="00235AA3" w:rsidRDefault="006F3F4A" w:rsidP="006F3F4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Белов, С. В.  Безопасность жизнедеятельности и защита окружающей среды (</w:t>
            </w:r>
            <w:proofErr w:type="spell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техносферная</w:t>
            </w:r>
            <w:proofErr w:type="spell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безопасность) в 2 ч. Часть </w:t>
            </w:r>
            <w:proofErr w:type="gram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В. Белов. — 5-е изд., </w:t>
            </w:r>
            <w:proofErr w:type="spell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362 с. — (Высшее образование). — URL: https://urait.ru/bcode/492041.</w:t>
            </w:r>
          </w:p>
          <w:p w:rsidR="002677E2" w:rsidRDefault="002677E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235AA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</w:p>
          <w:p w:rsidR="001A6CAC" w:rsidRDefault="001A6CAC" w:rsidP="009F7D8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Беляков, Г. И.  Безопасность жизнедеятельности. Охрана труда в 3 т. Том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И. Беляков. — 4-е изд. —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360 с. — (Высшее образование). — URL: </w:t>
            </w:r>
            <w:hyperlink r:id="rId26" w:tgtFrame="_blank" w:history="1">
              <w:r w:rsidRPr="001A6CA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https://urait.ru/bcode/488935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3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F7D88" w:rsidRPr="00235AA3" w:rsidRDefault="001A6CAC" w:rsidP="009F7D8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Каракеян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И.  Безопасность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жизнедеятельности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Каракеян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М. Никулина. — 3-е изд., </w:t>
            </w:r>
            <w:proofErr w:type="spell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313 с. — (Высшее образование). — </w:t>
            </w:r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URL: </w:t>
            </w:r>
            <w:hyperlink r:id="rId27" w:tgtFrame="_blank" w:history="1">
              <w:r w:rsidRPr="001A6CA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https://urait.ru/bcode/488648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2677E2" w:rsidP="002677E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Курдюмов</w:t>
            </w:r>
            <w:proofErr w:type="spell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И.  Безопасность жизнедеятельности: проектирование и расчет средств обеспечения </w:t>
            </w:r>
            <w:proofErr w:type="gram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 :</w:t>
            </w:r>
            <w:proofErr w:type="gram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Курдюмов</w:t>
            </w:r>
            <w:proofErr w:type="spell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Б. И. Зотов. — 2-е изд., </w:t>
            </w:r>
            <w:proofErr w:type="spell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249 с. — (Высшее образование). — URL: https://urait.ru/bcode/491905.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1A6CAC" w:rsidP="002677E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Чеберко, Е. Ф.  Основы предпринимательской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Е. Ф. Чеберко. —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219 с. — (Высшее образование). — URL: </w:t>
            </w:r>
            <w:hyperlink r:id="rId28" w:tgtFrame="_blank" w:history="1">
              <w:r w:rsidRPr="001A6CA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https://urait.ru/bcode/490497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2677E2" w:rsidP="002677E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Боброва, О. С.  Основы </w:t>
            </w:r>
            <w:proofErr w:type="gram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бизнеса :</w:t>
            </w:r>
            <w:proofErr w:type="gram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Цыбуков</w:t>
            </w:r>
            <w:proofErr w:type="spell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А. Бобров. — 2-е изд. — </w:t>
            </w:r>
            <w:proofErr w:type="gram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382 с. — (Высшее образование). — URL: https://urait.ru/bcode/467018.</w:t>
            </w:r>
          </w:p>
          <w:p w:rsidR="002677E2" w:rsidRPr="002677E2" w:rsidRDefault="002677E2" w:rsidP="002677E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Кузьмина, Е. Е.  Организация предпринимательской </w:t>
            </w:r>
            <w:proofErr w:type="gram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 :</w:t>
            </w:r>
            <w:proofErr w:type="gram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Е. Кузьмина. — 4-е изд., </w:t>
            </w:r>
            <w:proofErr w:type="spell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455 с. — (Высшее образование). — URL: </w:t>
            </w:r>
            <w:hyperlink r:id="rId29" w:tgtFrame="_blank" w:history="1">
              <w:r w:rsidRPr="002677E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https://urait.ru/bcode/488831</w:t>
              </w:r>
            </w:hyperlink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4131" w:rsidRDefault="0090413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904131" w:rsidP="0090413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Спиридонова, Е. А.  Создание </w:t>
            </w:r>
            <w:proofErr w:type="spellStart"/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стартапов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А. Спиридонова. —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193 с. — (Высшее образование). — URL: https://urait.ru/bcode/496848.</w:t>
            </w:r>
          </w:p>
          <w:p w:rsidR="005C7E62" w:rsidRPr="00235AA3" w:rsidRDefault="001A6CAC" w:rsidP="002677E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Чеберко, Е. Ф.  Основы предпринимательской деятельности. История предпринимательства : учебник и практикум для вузов / Е. Ф. Чеберко. — </w:t>
            </w:r>
            <w:proofErr w:type="gramStart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420 с. — (Высшее образование). — URL: </w:t>
            </w:r>
            <w:hyperlink r:id="rId30" w:tgtFrame="_blank" w:history="1">
              <w:r w:rsidRPr="001A6CA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https://urait.ru/bcode/489315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A6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C7E62" w:rsidRPr="00235AA3" w:rsidRDefault="002677E2" w:rsidP="0090413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социального </w:t>
            </w:r>
            <w:proofErr w:type="gram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предпринимательства :</w:t>
            </w:r>
            <w:proofErr w:type="gram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</w:t>
            </w:r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Е. М. Белый [и др.] ; под редакцией Е. М. Белого. — </w:t>
            </w:r>
            <w:proofErr w:type="gramStart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67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178 с. — (Высшее образование). — URL: https://urait.ru/bcode/495926.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5C7E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Основы экономической теории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904131" w:rsidP="0090413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Экономическая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 — 2-е изд., </w:t>
            </w: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592 с. — (Высшее образование). — URL: </w:t>
            </w:r>
            <w:hyperlink r:id="rId31" w:tgtFrame="_blank" w:history="1">
              <w:r w:rsidRPr="0090413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https://urait.ru/bcode/488342</w:t>
              </w:r>
            </w:hyperlink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904131" w:rsidP="0090413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Маховикова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А.  Экономическая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Маховикова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 М. </w:t>
            </w: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Гукасьян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В. Амосова. — 4-е изд., </w:t>
            </w: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443 с. — (Высшее образование). — URL: https://urait.ru/bcode/488928.</w:t>
            </w:r>
          </w:p>
          <w:p w:rsidR="005C7E62" w:rsidRPr="00235AA3" w:rsidRDefault="00904131" w:rsidP="00603C2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Иохин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Я.  Экономическая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Я. </w:t>
            </w: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Иохин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353 с. — (Высшее образование). — URL: </w:t>
            </w:r>
            <w:hyperlink r:id="rId32" w:tgtFrame="_blank" w:history="1">
              <w:r w:rsidRPr="0090413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https://urait.ru/bcode/488796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4131" w:rsidRDefault="0090413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904131" w:rsidP="00603C2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Экономическая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Н. Лобачева [и др.] ; под редакцией Е. Н. Лобачевой. — 4-е изд., </w:t>
            </w:r>
            <w:proofErr w:type="spell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04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501 с. — (Высшее образование). — URL: </w:t>
            </w:r>
            <w:hyperlink r:id="rId33" w:tgtFrame="_blank" w:history="1">
              <w:r w:rsidRPr="0090413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https://urait.ru/bcode/488561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F63432" w:rsidP="00603C2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экономических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учений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А. Толкачев [и др.] ; под редакцией С. А. Толкачева.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509 с. — (Высшее образование). — URL: </w:t>
            </w:r>
            <w:hyperlink r:id="rId34" w:tgtFrame="_blank" w:history="1">
              <w:r w:rsidRPr="00F6343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https://urait.ru/bcode/48909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F63432" w:rsidP="00F6343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Поликарпова, Т. И.  Экономическая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Т. И. Поликарпова. — 4-е изд., </w:t>
            </w: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254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https://urait.ru/bcode/492115</w:t>
            </w:r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Default="00F63432" w:rsidP="00F6343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Днепров, М. Ю.  Экономическая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М. Ю. Днепров, О. В. </w:t>
            </w: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Михайлюк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Николаев.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216 с. — (Высшее образование). — URL: https://urait.ru/bcode/494773.</w:t>
            </w:r>
          </w:p>
          <w:p w:rsidR="00F63432" w:rsidRPr="00235AA3" w:rsidRDefault="00F63432" w:rsidP="00F63432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Коршунов, В. В.  Экономическая теория (для не-экономистов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Коршунов. — 3-е изд., </w:t>
            </w: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237 с. — (Высшее образование). — URL: </w:t>
            </w:r>
            <w:hyperlink r:id="rId35" w:tgtFrame="_blank" w:history="1">
              <w:r w:rsidRPr="00F6343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https://urait.ru/bcode/488938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Бизнес-коммуникации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F63432" w:rsidP="00F6343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Жернакова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 Б.  Деловые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коммуникации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Жернакова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А. Румянцева.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370 с. — (Высшее образование). — URL: https://urait.ru/bcode/488972.</w:t>
            </w:r>
          </w:p>
          <w:p w:rsidR="009F7D88" w:rsidRPr="00235AA3" w:rsidRDefault="00F63432" w:rsidP="00F6343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Коноваленко, М. Ю.  Деловые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коммуникации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466 с. — (Высшее образование). — URL</w:t>
            </w:r>
            <w:r w:rsid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https://urait.ru/bcode/488946</w:t>
            </w:r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3432" w:rsidRPr="00F63432" w:rsidRDefault="00F63432" w:rsidP="00F6343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Ратников, В. П.  Деловые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коммуникации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459 с.  — URL: https://urait.ru/bcode/509587. </w:t>
            </w:r>
          </w:p>
          <w:p w:rsidR="00F63432" w:rsidRPr="00F63432" w:rsidRDefault="00F63432" w:rsidP="00F63432">
            <w:pPr>
              <w:pStyle w:val="a5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F63432" w:rsidRDefault="009F7D88" w:rsidP="00F634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6343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235AA3" w:rsidRDefault="00F63432" w:rsidP="00F6343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Дзялошинский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М.  Деловые коммуникации. Теория и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бакалавров / И. М. </w:t>
            </w: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Дзялошинский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 А. </w:t>
            </w: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Пильгун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433 с. — (Бакалавр. Академический курс). — URL: https://urait.ru/bcode/497799.</w:t>
            </w:r>
          </w:p>
          <w:p w:rsidR="009F7D88" w:rsidRPr="00235AA3" w:rsidRDefault="00F63432" w:rsidP="00F6343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Спивак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 Деловые коммуникации. Теория и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Спивак</w:t>
            </w:r>
            <w:proofErr w:type="spell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634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460 с. — (Высшее образование). — URL: https://urait.ru/bcode/488401.</w:t>
            </w:r>
          </w:p>
          <w:p w:rsidR="009F7D88" w:rsidRPr="00235AA3" w:rsidRDefault="0049675A" w:rsidP="0049675A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Таратухина</w:t>
            </w:r>
            <w:proofErr w:type="spellEnd"/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В.  Деловые и межкультурные </w:t>
            </w:r>
            <w:proofErr w:type="gramStart"/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коммуникации :</w:t>
            </w:r>
            <w:proofErr w:type="gramEnd"/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</w:t>
            </w:r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практикум для вузов / Ю. В. </w:t>
            </w:r>
            <w:proofErr w:type="spellStart"/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Таратухина</w:t>
            </w:r>
            <w:proofErr w:type="spellEnd"/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З. К. Авдеева. — </w:t>
            </w:r>
            <w:proofErr w:type="gramStart"/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96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324 с. — (Высшее образование). — URL: https://urait.ru/bcode/489264.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6F63B3" w:rsidP="006F63B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Шиловская, Н. А.  Финансовая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А. Шиловская. — 2-е изд., 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176 с. — (Высшее образование). — URL: https://urait.ru/bcode/490361.</w:t>
            </w:r>
          </w:p>
          <w:p w:rsidR="006F63B3" w:rsidRDefault="006F63B3" w:rsidP="002D54D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Копнова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Д.  Финансовая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Е. Д. 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Копнова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413 с. — (Высшее образование). — URL: </w:t>
            </w:r>
            <w:hyperlink r:id="rId36" w:tgtFrame="_blank" w:history="1">
              <w:r w:rsidRPr="006F63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https://urait.ru/bcode/489335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F63B3" w:rsidRDefault="006F63B3" w:rsidP="002D54D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Вавилов, С. А.  Финансовая математика. Стохастический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244 с. — (Высшее образование). — URL: </w:t>
            </w:r>
            <w:hyperlink r:id="rId37" w:tgtFrame="_blank" w:history="1">
              <w:r w:rsidRPr="006F63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https://urait.ru/bcode/48978</w:t>
              </w:r>
            </w:hyperlink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F63B3" w:rsidRDefault="006F63B3" w:rsidP="006F63B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7E62" w:rsidRPr="006F63B3" w:rsidRDefault="005C7E62" w:rsidP="006F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3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6F63B3" w:rsidP="006F63B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Мардас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Н.  Основы финансовых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вычислений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Н. 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Мардас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129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https://urait.ru/bcode/492473.</w:t>
            </w:r>
          </w:p>
          <w:p w:rsidR="005C7E62" w:rsidRPr="00235AA3" w:rsidRDefault="006F63B3" w:rsidP="006F63B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Касимов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Ф.  Финансовая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бакалавриата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магистратуры / Ю. Ф. 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Касимов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5-е изд., 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459 с. — (Бакалавр и магистр. Академический курс). — URL: https://urait.ru/bcode/487832.</w:t>
            </w:r>
          </w:p>
          <w:p w:rsidR="005C7E62" w:rsidRPr="00235AA3" w:rsidRDefault="006F63B3" w:rsidP="006F63B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Бабайцев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 Математические методы финансового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Бабайцев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Б. 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Гисин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F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215 с. — (Высшее образование). — URL: https://urait.ru/bcode/493837.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Лидерство и командное развитие</w:t>
            </w:r>
          </w:p>
        </w:tc>
        <w:tc>
          <w:tcPr>
            <w:tcW w:w="10326" w:type="dxa"/>
          </w:tcPr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F7D88" w:rsidRPr="00235AA3" w:rsidRDefault="00E90C15" w:rsidP="00E90C15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Савинова, С. Ю.  Лидерство в </w:t>
            </w:r>
            <w:proofErr w:type="gram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бизнесе :</w:t>
            </w:r>
            <w:proofErr w:type="gram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280 с. — (Высшее образование). — URL: https://urait.ru/bcode/495680.</w:t>
            </w:r>
          </w:p>
          <w:p w:rsidR="009F7D88" w:rsidRPr="00235AA3" w:rsidRDefault="00E90C15" w:rsidP="00E90C15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Спивак</w:t>
            </w:r>
            <w:proofErr w:type="spell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 </w:t>
            </w:r>
            <w:proofErr w:type="gram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Лидерство :</w:t>
            </w:r>
            <w:proofErr w:type="gram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Спивак</w:t>
            </w:r>
            <w:proofErr w:type="spell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301 с. — (Высшее образование). — URL: https://urait.ru/bcode/489281.</w:t>
            </w:r>
          </w:p>
          <w:p w:rsidR="009F7D88" w:rsidRPr="00235AA3" w:rsidRDefault="004B0B14" w:rsidP="004B0B1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Селезнева, Е. В.  </w:t>
            </w:r>
            <w:proofErr w:type="gramStart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Лидерство :</w:t>
            </w:r>
            <w:proofErr w:type="gramEnd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Е. В. Селезнева. — </w:t>
            </w:r>
            <w:proofErr w:type="gramStart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429 с. — (Высшее образование). — URL: https://urait.ru/bcode/489015.</w:t>
            </w:r>
          </w:p>
          <w:p w:rsidR="004B0B14" w:rsidRDefault="004B0B14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9F7D88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F7D88" w:rsidRPr="00235AA3" w:rsidRDefault="004B0B14" w:rsidP="008E6E1A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Психология лидерства: лидерство в социальных </w:t>
            </w:r>
            <w:proofErr w:type="gramStart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организациях :</w:t>
            </w:r>
            <w:proofErr w:type="gramEnd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159 с. — (Высшее образование). — URL: https://urait.ru/bcode/494350.</w:t>
            </w:r>
          </w:p>
          <w:p w:rsidR="009F7D88" w:rsidRPr="00235AA3" w:rsidRDefault="00E90C15" w:rsidP="008E6E1A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Ильин, В. А.  Психология </w:t>
            </w:r>
            <w:proofErr w:type="gram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лидерства :</w:t>
            </w:r>
            <w:proofErr w:type="gram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Ильин. — </w:t>
            </w:r>
            <w:proofErr w:type="gramStart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90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311 с. — (Высшее образование). — URL: https://urait.ru/bcode/489128</w:t>
            </w:r>
            <w:r w:rsid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D88" w:rsidRPr="00235AA3" w:rsidRDefault="004B0B14" w:rsidP="008E6E1A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Спивак</w:t>
            </w:r>
            <w:proofErr w:type="spellEnd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 Лидерство. </w:t>
            </w:r>
            <w:proofErr w:type="gramStart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 :</w:t>
            </w:r>
            <w:proofErr w:type="gramEnd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Спивак</w:t>
            </w:r>
            <w:proofErr w:type="spellEnd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B0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361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https://urait.ru/bcode/489502.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Инженерная графика</w:t>
            </w:r>
          </w:p>
        </w:tc>
        <w:tc>
          <w:tcPr>
            <w:tcW w:w="10326" w:type="dxa"/>
          </w:tcPr>
          <w:p w:rsidR="009F7D88" w:rsidRPr="00235AA3" w:rsidRDefault="005C7E62" w:rsidP="005C7E6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603C2E" w:rsidRPr="00235AA3" w:rsidRDefault="005D6A6B" w:rsidP="008E6E1A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Чекмарев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А.  Инженерная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графика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А. </w:t>
            </w: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Чекмарев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13-е изд., </w:t>
            </w: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355 с. — (Высшее образование). — URL: </w:t>
            </w:r>
            <w:hyperlink r:id="rId38" w:tgtFrame="_blank" w:history="1">
              <w:r w:rsidRPr="005D6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https://urait.ru/bcode/489355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3C2E" w:rsidRPr="00235AA3" w:rsidRDefault="00064F9E" w:rsidP="008E6E1A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3D-компьютерная графика в 2 т. Том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Л. Хейфец, А. Н.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Логиновский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В.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Буторина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В. Н. Васильева ; под редакцией А. Л. Хейфеца. — 3-е изд., 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328 с. — (Высшее образование). — URL: https://urait.ru/bcode/490995.</w:t>
            </w:r>
          </w:p>
          <w:p w:rsidR="00603C2E" w:rsidRPr="00235AA3" w:rsidRDefault="00064F9E" w:rsidP="008E6E1A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3D-компьютерная графика в 2 т. Том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Л. Хейфец, А. Н.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Логиновский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В.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Буторина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Н. Васильева ; под редакцией А. Л. Хейфеца. — 3-е изд., 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279 с. — (Высшее образование). — URL: https://urait.ru/bcode/490996.</w:t>
            </w:r>
          </w:p>
          <w:p w:rsidR="00064F9E" w:rsidRDefault="00064F9E" w:rsidP="007735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773576" w:rsidRDefault="005C7E62" w:rsidP="007735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7357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603C2E" w:rsidRPr="00235AA3" w:rsidRDefault="00064F9E" w:rsidP="008E6E1A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Колошкина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Е.  Инженерная графика.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CAD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Колошкина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Селезнев.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220 с. — (Высшее образование). — URL: https://urait.ru/bcode/494857.</w:t>
            </w:r>
          </w:p>
          <w:p w:rsidR="00603C2E" w:rsidRPr="00235AA3" w:rsidRDefault="00064F9E" w:rsidP="008E6E1A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и компьютерная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Р. Р.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Анамова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общей редакцией Р. Р.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Анамовой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А. Леоновой, Н. В.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Пшеничновой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246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https://urait.ru/bcode/498879</w:t>
            </w: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3C2E" w:rsidRPr="00773576" w:rsidRDefault="00064F9E" w:rsidP="008E6E1A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Большаков, В. П.  Инженерная и компьютерная графика. Изделия с резьбовыми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соединениями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П. Большаков, А. В.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Чагина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152 с. — (Высшее образование). — URL: </w:t>
            </w:r>
            <w:hyperlink r:id="rId39" w:tgtFrame="_blank" w:history="1">
              <w:r w:rsidRPr="00064F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https://urait.ru/bcode/490901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Научные основы инновационных технологий</w:t>
            </w:r>
          </w:p>
        </w:tc>
        <w:tc>
          <w:tcPr>
            <w:tcW w:w="10326" w:type="dxa"/>
          </w:tcPr>
          <w:p w:rsidR="005C7E62" w:rsidRPr="00235AA3" w:rsidRDefault="005C7E62" w:rsidP="005C7E6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4B263E" w:rsidRPr="00235AA3" w:rsidRDefault="00064F9E" w:rsidP="008E6E1A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Лапин, Н. И.  Теория и практика </w:t>
            </w:r>
            <w:proofErr w:type="spellStart"/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инноватики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Лапин, В. В. Карачаровский. — 2-е изд.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350 с. — (Высшее образование). — URL: https://urait.ru/bcode/495302.</w:t>
            </w:r>
          </w:p>
          <w:p w:rsidR="00E03184" w:rsidRPr="00235AA3" w:rsidRDefault="00064F9E" w:rsidP="008E6E1A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Ушаков, Е. В.  Философия техники и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В. Ушаков.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307 с. — (Высшее </w:t>
            </w: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образование)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]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— URL: https://urait.ru/bcode/492439.</w:t>
            </w:r>
            <w:r w:rsidR="00E03184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4B263E" w:rsidRPr="00235AA3" w:rsidRDefault="00064F9E" w:rsidP="008E6E1A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Инновационная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К. Н.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Назин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К. Н.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Назина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 И.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Кокурина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И.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Агабекова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232 с. — (Высшее образование). — URL: https://urait.ru/bcode/495044.</w:t>
            </w:r>
          </w:p>
          <w:p w:rsidR="00064F9E" w:rsidRDefault="00064F9E" w:rsidP="005C7E6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5C7E62" w:rsidP="005C7E6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03184" w:rsidRPr="00235AA3" w:rsidRDefault="00064F9E" w:rsidP="008E6E1A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Алексеева, М. Б.  Анализ инновационной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Б. Алексеева, П. П. Ветренко. — 2-е изд., 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337 с. — (Высшее образование). — URL: </w:t>
            </w:r>
            <w:hyperlink r:id="rId40" w:tgtFrame="_blank" w:history="1">
              <w:r w:rsidRPr="00064F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https://urait.ru/bcode/489573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263E" w:rsidRPr="00235AA3" w:rsidRDefault="00064F9E" w:rsidP="008E6E1A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Инновационная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П. Гончаренко [и др.] ; под редакцией Л. П. Гончаренко. — 2-е изд., 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229 с. — (Высшее образование). — URL: https://urait.ru/bcode/489102.</w:t>
            </w:r>
          </w:p>
          <w:p w:rsidR="004B263E" w:rsidRPr="00235AA3" w:rsidRDefault="00064F9E" w:rsidP="008E6E1A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Теоретическая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инноватика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А.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Брусакова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Брусаковой</w:t>
            </w:r>
            <w:proofErr w:type="spell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4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333 с. — (Высшее образование). — URL: https://urait.ru/bcode/492977.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Языки программирования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215021" w:rsidP="0021502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Малявко, А. А.  Формальные языки и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компиляторы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А. Малявко. —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429 с. — (Высшее образование). — URL: https://urait.ru/bcode/492129.</w:t>
            </w:r>
          </w:p>
          <w:p w:rsidR="005C7E62" w:rsidRPr="00235AA3" w:rsidRDefault="00215021" w:rsidP="0021502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Гниденко, И. Г.  Технологии и методы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235 с. — (Высшее образование). — URL: https://urait.ru/bcode/489920.</w:t>
            </w:r>
          </w:p>
          <w:p w:rsidR="005C7E62" w:rsidRPr="00235AA3" w:rsidRDefault="00215021" w:rsidP="00603C2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Чернышев, С. А.  Основы программирования на </w:t>
            </w:r>
            <w:proofErr w:type="spellStart"/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Python</w:t>
            </w:r>
            <w:proofErr w:type="spell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С. А. Чернышев. —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286 с. — </w:t>
            </w:r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(Высшее образование). — URL: https://urait.ru/bcode/496893.</w:t>
            </w:r>
          </w:p>
          <w:p w:rsidR="00215021" w:rsidRDefault="0021502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215021" w:rsidP="008E6E1A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Огнева, М. В.  Программирование на языке С++: практический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В. Огнева, Е. В. Кудрина. —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335 с. — (Высшее образование). — URL: https://urait.ru/bcode/492984.</w:t>
            </w:r>
          </w:p>
          <w:p w:rsidR="005C7E62" w:rsidRPr="00235AA3" w:rsidRDefault="00215021" w:rsidP="008E6E1A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Казанский, А. А.  Программирование на </w:t>
            </w:r>
            <w:proofErr w:type="spell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Visual</w:t>
            </w:r>
            <w:proofErr w:type="spell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C#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А. Казанский. — 2-е изд., </w:t>
            </w:r>
            <w:proofErr w:type="spell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5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192 с. — (Высшее образование). — URL: </w:t>
            </w:r>
            <w:hyperlink r:id="rId41" w:tgtFrame="_blank" w:history="1">
              <w:r w:rsidRPr="002150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https://urait.ru/bcode/470261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Default="005D6A6B" w:rsidP="008E6E1A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ыков, С. В.  Программирование. Функциональный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подход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164 с. — (Высшее образование). — URL: </w:t>
            </w:r>
            <w:hyperlink r:id="rId42" w:tgtFrame="_blank" w:history="1">
              <w:r w:rsidRPr="005D6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https://urait.ru/bcode/490870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5021" w:rsidRPr="00215021" w:rsidRDefault="005D6A6B" w:rsidP="005D6A6B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Подбельский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В.  Программирование. Базовый курс С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Подбельский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369 с. — (Высшее образование). — URL: </w:t>
            </w:r>
            <w:hyperlink r:id="rId43" w:tgtFrame="_blank" w:history="1">
              <w:r w:rsidRPr="005D6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https://urait.ru/bcode/469616</w:t>
              </w:r>
            </w:hyperlink>
          </w:p>
        </w:tc>
      </w:tr>
      <w:tr w:rsidR="009F7D88" w:rsidRPr="00235AA3" w:rsidTr="009F7D88">
        <w:tc>
          <w:tcPr>
            <w:tcW w:w="4460" w:type="dxa"/>
          </w:tcPr>
          <w:p w:rsidR="009F7D88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Химия и материаловедение</w:t>
            </w:r>
          </w:p>
        </w:tc>
        <w:tc>
          <w:tcPr>
            <w:tcW w:w="10326" w:type="dxa"/>
          </w:tcPr>
          <w:p w:rsidR="005C7E62" w:rsidRPr="00235AA3" w:rsidRDefault="005C7E62" w:rsidP="005C7E6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213747" w:rsidRPr="00235AA3" w:rsidRDefault="00313456" w:rsidP="008E6E1A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13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 :</w:t>
            </w:r>
            <w:proofErr w:type="gramEnd"/>
            <w:r w:rsidRPr="00313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Ю. А. Лебедев, Г. Н. Фадеев, А. М. Голубев, В. Н. Шаповал ; под общей редакцией Г. Н. Фадеева. — 2-е изд., </w:t>
            </w:r>
            <w:proofErr w:type="spellStart"/>
            <w:r w:rsidRPr="00313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313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13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13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431 с. — (Высшее образование). — URL: https://urait.ru/bcode/489110.</w:t>
            </w:r>
          </w:p>
          <w:p w:rsidR="00213747" w:rsidRPr="00235AA3" w:rsidRDefault="006C5AE0" w:rsidP="008E6E1A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Бондаренко, Г. Г.  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Материаловедение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Г. Бондаренко, Т. А. Кабанова, В. В. Рыбалко ; под редакцией Г. Г. Бондаренко. — 2-е изд. — 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327 с. — (Высшее образование). — URL: </w:t>
            </w:r>
            <w:hyperlink r:id="rId44" w:tgtFrame="_blank" w:history="1">
              <w:r w:rsidRPr="006C5AE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https://urait.ru/bcode/488861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3747" w:rsidRPr="00235AA3" w:rsidRDefault="005D6A6B" w:rsidP="008E6E1A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Мартынова, Т. В.  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Т. В. Мартынова, И. В. Артамонова, Е. Б. Годунов ; под общей редакцией Т. В. Мартыновой. — </w:t>
            </w:r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2-е изд., </w:t>
            </w: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368 с. — (Высшее образование). — URL: </w:t>
            </w:r>
            <w:hyperlink r:id="rId45" w:tgtFrame="_blank" w:history="1">
              <w:r w:rsidRPr="005D6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https://urait.ru/bcode/489453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C5AE0" w:rsidRDefault="006C5AE0" w:rsidP="005C7E6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7D88" w:rsidRPr="00235AA3" w:rsidRDefault="005C7E62" w:rsidP="005C7E6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213747" w:rsidRPr="00235AA3" w:rsidRDefault="006C5AE0" w:rsidP="008E6E1A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Анфиногенова, И. В.  Химия для непрофильных 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направлений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В. Анфиногенова, А. В. </w:t>
            </w:r>
            <w:proofErr w:type="spell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Бабков</w:t>
            </w:r>
            <w:proofErr w:type="spell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Попков. — 2-е изд., </w:t>
            </w:r>
            <w:proofErr w:type="spell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291 с. — (Высшее образование). — URL: https://urait.ru/bcode/491501.</w:t>
            </w:r>
          </w:p>
          <w:p w:rsidR="00213747" w:rsidRPr="00235AA3" w:rsidRDefault="006C5AE0" w:rsidP="008E6E1A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Плошкин</w:t>
            </w:r>
            <w:proofErr w:type="spell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В.  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Материаловедение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Плошкин</w:t>
            </w:r>
            <w:proofErr w:type="spell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408 с. — (Высшее образование). — URL: </w:t>
            </w:r>
            <w:hyperlink r:id="rId46" w:tgtFrame="_blank" w:history="1">
              <w:r w:rsidRPr="006C5AE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https://urait.ru/bcode/488788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3747" w:rsidRPr="006C5AE0" w:rsidRDefault="006C5AE0" w:rsidP="008E6E1A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Суворов, Э. В.  Материаловедение: методы исследования структуры и состава 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Э. В. Суворов. — 2-е изд., </w:t>
            </w:r>
            <w:proofErr w:type="spell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180 с. — (Высшее образование). — URL: https://urait.ru/bcode/492544.</w:t>
            </w:r>
          </w:p>
          <w:p w:rsidR="006C5AE0" w:rsidRPr="00235AA3" w:rsidRDefault="006C5AE0" w:rsidP="008E6E1A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Зайцев, О. С.  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С. Зайцев. — </w:t>
            </w:r>
            <w:proofErr w:type="gramStart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C5A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470 с. — (Высшее образование). — URL: https://urait.ru/bcode/489285.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Философия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4F475A" w:rsidP="004F475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Крюков, В. В. 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Крюков. — 4-е изд., </w:t>
            </w: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182 с. — (Высшее образование). — URL: https://urait.ru/bcode/492270.</w:t>
            </w:r>
          </w:p>
          <w:p w:rsidR="005C7E62" w:rsidRPr="00235AA3" w:rsidRDefault="004F475A" w:rsidP="00603C2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Спиркин, А. Г.  Философия в 2 ч. Часть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Г. Спиркин. — 3-е изд., </w:t>
            </w: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402 с. — (Высшее образование). — URL: </w:t>
            </w:r>
            <w:hyperlink r:id="rId47" w:tgtFrame="_blank" w:history="1">
              <w:r w:rsidRPr="004F47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https://urait.ru/bcode/488398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4F475A" w:rsidP="00603C2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Спиркин, А. Г.  Философия в 2 ч. Часть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Г. Спиркин. — 3-е изд., </w:t>
            </w: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185 с. — (Высшее образование). — URL: </w:t>
            </w:r>
            <w:hyperlink r:id="rId48" w:tgtFrame="_blank" w:history="1">
              <w:r w:rsidRPr="004F47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https://urait.ru/bcode/488402</w:t>
              </w:r>
            </w:hyperlink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75FA1" w:rsidRDefault="00575FA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4F475A" w:rsidP="008E6E1A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Ретюнских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Т.  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Т. </w:t>
            </w: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Ретюнских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357 с. — (Высшее образование). — URL: </w:t>
            </w:r>
            <w:hyperlink r:id="rId49" w:tgtFrame="_blank" w:history="1">
              <w:r w:rsidRPr="004F47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https://urait.ru/bcode/489386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4F475A" w:rsidP="008E6E1A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Светлов, В. А. 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Светлов. — 2-е изд., </w:t>
            </w: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339 с. — (Высшее образование). — URL: https://urait.ru/bcode/492005.</w:t>
            </w:r>
          </w:p>
          <w:p w:rsidR="005C7E62" w:rsidRPr="00235AA3" w:rsidRDefault="004F475A" w:rsidP="008E6E1A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Кочеров, С. Н. 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Н. Кочеров, Л. П. Сидорова. — 3-е изд., </w:t>
            </w: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177 с. — (Высшее образование). — URL: https://urait.ru/bcode/491452.</w:t>
            </w:r>
          </w:p>
          <w:p w:rsidR="005C7E62" w:rsidRPr="00235AA3" w:rsidRDefault="004F475A" w:rsidP="008E6E1A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Гуревич, П. С.  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П. С. Гуревич. — 2-е изд., </w:t>
            </w: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457 с. — (Высшее образование). — URL: </w:t>
            </w:r>
            <w:hyperlink r:id="rId50" w:tgtFrame="_blank" w:history="1">
              <w:r w:rsidRPr="004F47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https://urait.ru/bcode/488841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4F475A" w:rsidP="008E6E1A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Шаповалов, В. Ф. 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Ф. Шаповалов. — 3-е изд., </w:t>
            </w:r>
            <w:proofErr w:type="spell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F4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596 с. — (Высшее образование). — URL: https://urait.ru/bcode/495158.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Принципы и методы исследования и принятия решений</w:t>
            </w:r>
          </w:p>
        </w:tc>
        <w:tc>
          <w:tcPr>
            <w:tcW w:w="10326" w:type="dxa"/>
          </w:tcPr>
          <w:p w:rsidR="005C7E62" w:rsidRPr="00235AA3" w:rsidRDefault="005C7E62" w:rsidP="002D54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C7E62" w:rsidRPr="00235AA3" w:rsidRDefault="00A4726A" w:rsidP="00A4726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Трофимова, Л. А.  Методы принятия управленческих </w:t>
            </w:r>
            <w:proofErr w:type="gram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Трофимова, В. В. Трофимов. — </w:t>
            </w:r>
            <w:proofErr w:type="gram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335 с. — (Высшее образование). — URL: https://urait.ru/bcode/488692.</w:t>
            </w:r>
            <w:r w:rsidR="005C7E62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E62" w:rsidRPr="00235AA3" w:rsidRDefault="00A4726A" w:rsidP="00A4726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Филинов-Чернышев. — 2-е изд., </w:t>
            </w:r>
            <w:proofErr w:type="spell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324 с. — (Высшее образование). — URL: https://urait.ru/bcode/490235.</w:t>
            </w:r>
            <w:r w:rsidR="005C7E62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E62" w:rsidRPr="005D6A6B" w:rsidRDefault="005D6A6B" w:rsidP="00A4726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6B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 Принятие управленческих </w:t>
            </w:r>
            <w:proofErr w:type="gramStart"/>
            <w:r w:rsidRPr="005D6A6B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5D6A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2-е изд., </w:t>
            </w:r>
            <w:proofErr w:type="spellStart"/>
            <w:r w:rsidRPr="005D6A6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D6A6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5D6A6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D6A6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</w:t>
            </w:r>
            <w:r w:rsidRPr="005D6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2022. — 332 с. — (Высшее образование). — URL: </w:t>
            </w:r>
            <w:hyperlink r:id="rId51" w:tgtFrame="_blank" w:history="1">
              <w:r w:rsidRPr="005D6A6B">
                <w:rPr>
                  <w:rFonts w:ascii="Times New Roman" w:hAnsi="Times New Roman" w:cs="Times New Roman"/>
                  <w:sz w:val="28"/>
                  <w:szCs w:val="28"/>
                </w:rPr>
                <w:t>https://urait.ru/bcode/489217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7E62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26A" w:rsidRDefault="00A4726A" w:rsidP="002D54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C7E62" w:rsidRPr="00235AA3" w:rsidRDefault="005C7E62" w:rsidP="002D54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C7E62" w:rsidRPr="00235AA3" w:rsidRDefault="00A4726A" w:rsidP="00603C2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, А. А.  Методы и модели принятия управленческих </w:t>
            </w:r>
            <w:proofErr w:type="gram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526 с. — (Высшее образование). — URL: </w:t>
            </w:r>
            <w:hyperlink r:id="rId52" w:tgtFrame="_blank" w:history="1">
              <w:r w:rsidRPr="00A4726A">
                <w:rPr>
                  <w:rFonts w:ascii="Times New Roman" w:hAnsi="Times New Roman" w:cs="Times New Roman"/>
                  <w:sz w:val="28"/>
                  <w:szCs w:val="28"/>
                </w:rPr>
                <w:t>https://urait.ru/bcode/489291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7E62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E62" w:rsidRPr="00235AA3" w:rsidRDefault="00A4726A" w:rsidP="00A4726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Методы принятия управленческих </w:t>
            </w:r>
            <w:proofErr w:type="gram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472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276 с. — (Высшее образование). — URL: https://urait.ru/bcode/494754.</w:t>
            </w:r>
            <w:r w:rsidR="005C7E62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E62" w:rsidRPr="00235AA3" w:rsidRDefault="009C53C3" w:rsidP="009C53C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3C3">
              <w:rPr>
                <w:rFonts w:ascii="Times New Roman" w:hAnsi="Times New Roman" w:cs="Times New Roman"/>
                <w:sz w:val="28"/>
                <w:szCs w:val="28"/>
              </w:rPr>
              <w:t xml:space="preserve">Методы принятия управленческих </w:t>
            </w:r>
            <w:proofErr w:type="gramStart"/>
            <w:r w:rsidRPr="009C53C3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9C53C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9C53C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C53C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9C53C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C53C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276 с. — (Высшее образование). — URL: </w:t>
            </w:r>
            <w:hyperlink r:id="rId53" w:tgtFrame="_blank" w:history="1">
              <w:r w:rsidRPr="009C53C3">
                <w:rPr>
                  <w:rFonts w:ascii="Times New Roman" w:hAnsi="Times New Roman" w:cs="Times New Roman"/>
                  <w:sz w:val="28"/>
                  <w:szCs w:val="28"/>
                </w:rPr>
                <w:t>https://urait.ru/bcode/475047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0326" w:type="dxa"/>
          </w:tcPr>
          <w:p w:rsidR="00166E11" w:rsidRPr="00235AA3" w:rsidRDefault="00166E11" w:rsidP="002D54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66E11" w:rsidRPr="00235AA3" w:rsidRDefault="00DE40A5" w:rsidP="00DE40A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310 с. — (Высшее образование). — URL: https://urait.ru/bcode/491814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166E11" w:rsidRPr="00235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6E11" w:rsidRPr="00235AA3" w:rsidRDefault="00DE40A5" w:rsidP="00DE40A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513 с. — (Высшее образование). — URL: https://urait.ru/bcode/492938.</w:t>
            </w:r>
            <w:r w:rsidR="00166E11" w:rsidRPr="00235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6E11" w:rsidRPr="00235AA3" w:rsidRDefault="00DE40A5" w:rsidP="00DE40A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Стружкин</w:t>
            </w:r>
            <w:proofErr w:type="spell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Н. П.  Базы данных: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проектирование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Н. П. </w:t>
            </w:r>
            <w:proofErr w:type="spell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Стружкин</w:t>
            </w:r>
            <w:proofErr w:type="spell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 В. Годин. —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477 с. — (Высшее образование). — URL: https://urait.ru/bcode/489099.</w:t>
            </w:r>
            <w:r w:rsidR="00166E11" w:rsidRPr="00235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40A5" w:rsidRDefault="00DE40A5" w:rsidP="002D54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6E11" w:rsidRPr="00235AA3" w:rsidRDefault="00166E11" w:rsidP="002D54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166E11" w:rsidRPr="00235AA3" w:rsidRDefault="00DE40A5" w:rsidP="00603C2E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Миркин, Б. Г.  Введение в анализ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174 с. — (Высшее образование). — URL: </w:t>
            </w:r>
            <w:hyperlink r:id="rId54" w:tgtFrame="_blank" w:history="1">
              <w:r w:rsidRPr="00DE40A5">
                <w:rPr>
                  <w:rFonts w:ascii="Times New Roman" w:hAnsi="Times New Roman" w:cs="Times New Roman"/>
                  <w:sz w:val="28"/>
                  <w:szCs w:val="28"/>
                </w:rPr>
                <w:t>https://urait.ru/bcode/469306</w:t>
              </w:r>
            </w:hyperlink>
            <w:r w:rsidR="00166E11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E11" w:rsidRPr="00235AA3" w:rsidRDefault="00DE40A5" w:rsidP="00603C2E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490 с. — (Высшее образование). — URL: </w:t>
            </w:r>
            <w:hyperlink r:id="rId55" w:tgtFrame="_blank" w:history="1">
              <w:r w:rsidRPr="00DE40A5">
                <w:rPr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</w:p>
          <w:p w:rsidR="00166E11" w:rsidRPr="00235AA3" w:rsidRDefault="00DE40A5" w:rsidP="00DE40A5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FF" w:themeColor="hyperlink"/>
                <w:sz w:val="28"/>
                <w:szCs w:val="28"/>
                <w:u w:val="single"/>
              </w:rPr>
            </w:pPr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Парфенов, Ю. П.  </w:t>
            </w:r>
            <w:proofErr w:type="spell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Постреляционные</w:t>
            </w:r>
            <w:proofErr w:type="spell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 хранилища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П. Парфенов ; под научной редакцией Н. В. </w:t>
            </w:r>
            <w:proofErr w:type="spell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Папуловской</w:t>
            </w:r>
            <w:proofErr w:type="spell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121 с. — (Высшее образование). — URL: </w:t>
            </w:r>
            <w:proofErr w:type="gramStart"/>
            <w:r w:rsidRPr="00DE40A5">
              <w:rPr>
                <w:rFonts w:ascii="Times New Roman" w:hAnsi="Times New Roman" w:cs="Times New Roman"/>
                <w:sz w:val="28"/>
                <w:szCs w:val="28"/>
              </w:rPr>
              <w:t>https://urait.ru/bcode/492609.</w:t>
            </w:r>
            <w:r w:rsidR="00166E11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нововведений</w:t>
            </w:r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0F2320" w:rsidRPr="00235AA3" w:rsidRDefault="005D467E" w:rsidP="008E6E1A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Короткова, Т. Л.  Маркетинг </w:t>
            </w:r>
            <w:proofErr w:type="gram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инноваций :</w:t>
            </w:r>
            <w:proofErr w:type="gram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Т. Л. Короткова. — 2-е изд., </w:t>
            </w:r>
            <w:proofErr w:type="spell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256 с. — (Высшее образование). — URL: https://urait.ru/bcode/491318.</w:t>
            </w:r>
          </w:p>
          <w:p w:rsidR="000F2320" w:rsidRPr="00235AA3" w:rsidRDefault="009E21D3" w:rsidP="008E6E1A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 инноваций в 2 ч. Часть 1.</w:t>
            </w:r>
            <w:proofErr w:type="gram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 :</w:t>
            </w:r>
            <w:proofErr w:type="gram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</w:t>
            </w:r>
            <w:proofErr w:type="gram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257 с. — (Высшее образование). — URL: https://urait.ru/bcode/492053.</w:t>
            </w:r>
            <w:r w:rsidR="000F2320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E1523" w:rsidRPr="00235AA3" w:rsidRDefault="009E21D3" w:rsidP="008E6E1A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 инноваций в 2 ч. Часть 2.</w:t>
            </w:r>
            <w:proofErr w:type="gram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 :</w:t>
            </w:r>
            <w:proofErr w:type="gram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Н. Молчанов [и др.] ; под общей редакцией Н. Н. Молчанова. — </w:t>
            </w:r>
            <w:proofErr w:type="gram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275 с. — (Высшее образование). — URL: https://urait.ru/bcode/492054.</w:t>
            </w:r>
          </w:p>
          <w:p w:rsidR="009E21D3" w:rsidRDefault="009E21D3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F2320" w:rsidRPr="00235AA3" w:rsidRDefault="009E21D3" w:rsidP="008E6E1A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Алексеев, А. А.  Инновационный </w:t>
            </w:r>
            <w:proofErr w:type="gram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 :</w:t>
            </w:r>
            <w:proofErr w:type="gram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А. Алексеев. — 2-е изд., </w:t>
            </w:r>
            <w:proofErr w:type="spell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259 с. — (Высшее образование). — URL: </w:t>
            </w:r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https://urait.ru/bcode/489492.</w:t>
            </w:r>
            <w:r w:rsidR="000F2320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E1523" w:rsidRPr="00235AA3" w:rsidRDefault="005D467E" w:rsidP="008E6E1A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Хотяшева</w:t>
            </w:r>
            <w:proofErr w:type="spell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О. М.  Инновационный </w:t>
            </w:r>
            <w:proofErr w:type="gram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 :</w:t>
            </w:r>
            <w:proofErr w:type="gram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О. М. </w:t>
            </w:r>
            <w:proofErr w:type="spell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Хотяшева</w:t>
            </w:r>
            <w:proofErr w:type="spell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 А. </w:t>
            </w:r>
            <w:proofErr w:type="spell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Слесарев</w:t>
            </w:r>
            <w:proofErr w:type="spell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326 с. — (Высшее образование— URL: https://urait.ru/bcode/489019.</w:t>
            </w:r>
          </w:p>
          <w:p w:rsidR="001E1523" w:rsidRPr="009E21D3" w:rsidRDefault="009E21D3" w:rsidP="008E6E1A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Инновационный </w:t>
            </w:r>
            <w:proofErr w:type="gram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 :</w:t>
            </w:r>
            <w:proofErr w:type="gram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под общей редакцией Л. П. Гончаренко. — 2-е изд., </w:t>
            </w:r>
            <w:proofErr w:type="spell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487 с. — (Высшее образование). — URL: https://urait.ru/bcode/489083.</w:t>
            </w:r>
          </w:p>
          <w:p w:rsidR="009E21D3" w:rsidRPr="00235AA3" w:rsidRDefault="009E21D3" w:rsidP="008E6E1A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Спиридонова, Е. А.  Управление </w:t>
            </w:r>
            <w:proofErr w:type="gram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инновациями :</w:t>
            </w:r>
            <w:proofErr w:type="gram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Е. А. Спиридонова. — </w:t>
            </w:r>
            <w:proofErr w:type="gramStart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9E2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298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https://urait.ru/bcode/494062.</w:t>
            </w:r>
          </w:p>
        </w:tc>
      </w:tr>
      <w:tr w:rsidR="00166E11" w:rsidRPr="00235AA3" w:rsidTr="00166E11">
        <w:trPr>
          <w:trHeight w:val="7881"/>
        </w:trPr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Проектный менеджмент</w:t>
            </w:r>
          </w:p>
        </w:tc>
        <w:tc>
          <w:tcPr>
            <w:tcW w:w="10326" w:type="dxa"/>
          </w:tcPr>
          <w:p w:rsidR="00166E11" w:rsidRPr="00235AA3" w:rsidRDefault="00166E1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166E11" w:rsidRPr="00235AA3" w:rsidRDefault="003568FD" w:rsidP="008E6E1A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Зуб, А. Т.  Управление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проектами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Т. Зуб. —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422 с. — (Высшее образование). — URL: https://urait.ru/bcode/489197.</w:t>
            </w:r>
          </w:p>
          <w:p w:rsidR="00166E11" w:rsidRPr="00235AA3" w:rsidRDefault="003568FD" w:rsidP="008E6E1A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проектами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383 с. — (Высшее образование). — URL: https://urait.ru/bcode/468486.</w:t>
            </w:r>
          </w:p>
          <w:p w:rsidR="00166E11" w:rsidRPr="00235AA3" w:rsidRDefault="003568FD" w:rsidP="008E6E1A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Чекмарев</w:t>
            </w:r>
            <w:proofErr w:type="spell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В.  Управление ИТ-проектами и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процессами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В. </w:t>
            </w:r>
            <w:proofErr w:type="spell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Чекмарев</w:t>
            </w:r>
            <w:proofErr w:type="spell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228 с. — (Высшее образование). — URL: https://urait.ru/bcode/493916.</w:t>
            </w:r>
          </w:p>
          <w:p w:rsidR="003568FD" w:rsidRDefault="003568F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66E11" w:rsidRPr="00235AA3" w:rsidRDefault="003568FD" w:rsidP="008E6E1A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программными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проектами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Е. Гвоздев [и др.] ; под редакцией Р. Ф. Маликова. —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167 с. — (Высшее образование). — URL: https://urait.ru/bcode/496651.</w:t>
            </w:r>
          </w:p>
          <w:p w:rsidR="00166E11" w:rsidRDefault="003568FD" w:rsidP="008E6E1A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Шкурко, В. Е.  Управление рисками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Е. Шкурко ; под научной редакцией А. В. </w:t>
            </w:r>
            <w:proofErr w:type="spell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Гребенкина</w:t>
            </w:r>
            <w:proofErr w:type="spell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182 с. — (Высшее образование). — URL: https://urait.ru/bcode/493673.</w:t>
            </w:r>
          </w:p>
          <w:p w:rsidR="003568FD" w:rsidRPr="00235AA3" w:rsidRDefault="003568FD" w:rsidP="008E6E1A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Поляков, Н. А.  Управление инновационными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проектами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2-е изд., </w:t>
            </w:r>
            <w:proofErr w:type="spell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568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384 с. — (Высшее образование). — URL: https://urait.ru/bcode/508098.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Электротехника и электроника</w:t>
            </w:r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2D54DF" w:rsidRPr="00235AA3" w:rsidRDefault="00035088" w:rsidP="008E6E1A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Лунин, В. П.  Электротехника и электроника в 3 т. Том 1. Электрические и магнитные </w:t>
            </w:r>
            <w:proofErr w:type="gram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цепи :</w:t>
            </w:r>
            <w:proofErr w:type="gram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П. Лунин, </w:t>
            </w:r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Э. В. Кузнецов ; под общей редакцией В. П. Лунина. — 2-е изд., </w:t>
            </w:r>
            <w:proofErr w:type="spell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255 с. — (Высшее образование). — URL: https://urait.ru/bcode/489518.</w:t>
            </w:r>
          </w:p>
          <w:p w:rsidR="007802BE" w:rsidRPr="00235AA3" w:rsidRDefault="00035088" w:rsidP="008E6E1A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Электротехника и электроника в 3 т. Том 2. Электромагнитные устройства и электрические </w:t>
            </w:r>
            <w:proofErr w:type="gram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машины :</w:t>
            </w:r>
            <w:proofErr w:type="gram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И. Киселев, Э. В. Кузнецов, А. И. Копылов, В. П. Лунин ; под общей редакцией В. П. Лунина. — 2-е изд., </w:t>
            </w:r>
            <w:proofErr w:type="spell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184 с. — (Высшее образование). — URL: https://urait.ru/bcode/489704.</w:t>
            </w:r>
          </w:p>
          <w:p w:rsidR="006A3671" w:rsidRPr="006A3671" w:rsidRDefault="00035088" w:rsidP="008E6E1A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Электротехника и электроника в 3 т. Том 3. Основы электроники и электрические </w:t>
            </w:r>
            <w:proofErr w:type="gram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 :</w:t>
            </w:r>
            <w:proofErr w:type="gram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Э. В. Кузнецов, Е. А. Куликова, П. С. </w:t>
            </w:r>
            <w:proofErr w:type="spell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Культиасов</w:t>
            </w:r>
            <w:proofErr w:type="spell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П. Лунин ; под общей редакцией В. П. Лунина. — 2-е изд., </w:t>
            </w:r>
            <w:proofErr w:type="spell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234 с. — (Высшее образование). — URL: </w:t>
            </w:r>
            <w:hyperlink r:id="rId56" w:history="1">
              <w:r w:rsidR="006A3671" w:rsidRPr="006A367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https://urait.ru/bcode/489705</w:t>
              </w:r>
            </w:hyperlink>
            <w:r w:rsid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3671" w:rsidRDefault="006A3671" w:rsidP="006A367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6A3671" w:rsidRDefault="00166E11" w:rsidP="006A367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A367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7802BE" w:rsidRPr="00235AA3" w:rsidRDefault="00035088" w:rsidP="008E6E1A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Новожилов, О. П.  Электротехника и </w:t>
            </w:r>
            <w:proofErr w:type="gram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электроника :</w:t>
            </w:r>
            <w:proofErr w:type="gram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П. Новожилов. — 2-е изд., </w:t>
            </w:r>
            <w:proofErr w:type="spell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653 с. — (Бакалавр. Академический курс). — URL</w:t>
            </w:r>
            <w:r w:rsid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https://urait.ru/bcode/488194.</w:t>
            </w:r>
          </w:p>
          <w:p w:rsidR="007802BE" w:rsidRPr="00235AA3" w:rsidRDefault="006A3671" w:rsidP="008E6E1A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Миленина</w:t>
            </w:r>
            <w:proofErr w:type="spell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С. А.  Электротехника, электроника и </w:t>
            </w:r>
            <w:proofErr w:type="spellStart"/>
            <w:proofErr w:type="gram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схемотехника</w:t>
            </w:r>
            <w:proofErr w:type="spell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А. </w:t>
            </w:r>
            <w:proofErr w:type="spell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Миленина</w:t>
            </w:r>
            <w:proofErr w:type="spell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К. </w:t>
            </w:r>
            <w:proofErr w:type="spell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Миленин</w:t>
            </w:r>
            <w:proofErr w:type="spell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редакцией Н. К. </w:t>
            </w:r>
            <w:proofErr w:type="spell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Миленина</w:t>
            </w:r>
            <w:proofErr w:type="spell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A3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406 с. — (Высшее образование). — URL: </w:t>
            </w:r>
            <w:hyperlink r:id="rId57" w:tgtFrame="_blank" w:history="1">
              <w:r w:rsidRPr="006A367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https://urait.ru/bcode/489302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802BE" w:rsidRPr="00235AA3" w:rsidRDefault="00035088" w:rsidP="008E6E1A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Кузовкин, В. А.  Электротехника и </w:t>
            </w:r>
            <w:proofErr w:type="gram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электроника :</w:t>
            </w:r>
            <w:proofErr w:type="gram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Кузовкин, В. В. Филатов. — </w:t>
            </w:r>
            <w:proofErr w:type="gramStart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35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431 с. — (Высшее образование). — URL: https://urait.ru/bcode/488914.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Технологии баз данных</w:t>
            </w:r>
          </w:p>
        </w:tc>
        <w:tc>
          <w:tcPr>
            <w:tcW w:w="10326" w:type="dxa"/>
          </w:tcPr>
          <w:p w:rsidR="00166E11" w:rsidRPr="00235AA3" w:rsidRDefault="00166E1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166E11" w:rsidRPr="00235AA3" w:rsidRDefault="00AE646C" w:rsidP="008E6E1A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Стружкин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 П.  Базы данных: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</w:t>
            </w:r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Н. П. </w:t>
            </w: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Стружкин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В. Годин. —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477 с. — (Высшее образование). — URL</w:t>
            </w:r>
            <w:r w:rsidR="00273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https://urait.ru/bcode/489099</w:t>
            </w:r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6E11" w:rsidRPr="00235AA3" w:rsidRDefault="005D6A6B" w:rsidP="008E6E1A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Нестеров, С. А.  Базы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А. Нестеров. —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230 с. — (Высшее образование). — URL: </w:t>
            </w:r>
            <w:hyperlink r:id="rId58" w:tgtFrame="_blank" w:history="1">
              <w:r w:rsidRPr="005D6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https://urait.ru/bcode/489693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6E11" w:rsidRPr="00235AA3" w:rsidRDefault="00AE646C" w:rsidP="008E6E1A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М.  Базы данных: технологии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доступа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</w:t>
            </w: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Л. </w:t>
            </w: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Стасышина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164 с. — (Высшее образование). — URL: https://urait.ru/bcode/492177.</w:t>
            </w:r>
          </w:p>
          <w:p w:rsidR="002738AE" w:rsidRDefault="002738AE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66E11" w:rsidRPr="00235AA3" w:rsidRDefault="00AE646C" w:rsidP="008E6E1A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Советов, Б. Я.  Базы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Б. Я. Советов, В. В. </w:t>
            </w: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Цехановский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Д. Чертовской. — 3-е изд., </w:t>
            </w: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420 с. — (Высшее образование). — URL: https://urait.ru/bcode/488866.</w:t>
            </w:r>
          </w:p>
          <w:p w:rsidR="00166E11" w:rsidRPr="00235AA3" w:rsidRDefault="00AE646C" w:rsidP="008E6E1A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  Организация баз данных в 2 ч. Часть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— 2-е изд., </w:t>
            </w: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310 с. — (Высшее образование). — URL: https://urait.ru/bcode/491814.</w:t>
            </w:r>
          </w:p>
          <w:p w:rsidR="00166E11" w:rsidRPr="00235AA3" w:rsidRDefault="00AE646C" w:rsidP="008E6E1A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  Организация баз данных в 2 ч. Часть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— 2-е изд., </w:t>
            </w:r>
            <w:proofErr w:type="spell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E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513 с. — (Высшее образование). — URL: https://urait.ru/bcode/492938.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Метрология, стандартизация и сертификация</w:t>
            </w:r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A0941" w:rsidRPr="00235AA3" w:rsidRDefault="00283520" w:rsidP="008E6E1A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Сергеев, А. Г.  Метрология, стандартизация и сертификация в 2 ч. Часть 1. </w:t>
            </w:r>
            <w:proofErr w:type="gramStart"/>
            <w:r w:rsidRPr="00283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Метрология :</w:t>
            </w:r>
            <w:proofErr w:type="gramEnd"/>
            <w:r w:rsidRPr="00283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Г. Сергеев. — 3-е изд., </w:t>
            </w:r>
            <w:proofErr w:type="spellStart"/>
            <w:r w:rsidRPr="00283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283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283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83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324 с. — (Высшее образование). — URL: https://urait.ru/bcode/490836.</w:t>
            </w:r>
          </w:p>
          <w:p w:rsidR="00067D40" w:rsidRDefault="00067D40" w:rsidP="008E6E1A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Сергеев, А. Г.  Метрология, стандартизация и сертификация в 2 ч. Часть 2. Стандартизация и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сертификация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Г. Сергеев, В. В.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Терегеря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325 с. — (Высшее образование). — URL: https://urait.ru/bcode/490837. </w:t>
            </w:r>
          </w:p>
          <w:p w:rsidR="005A0941" w:rsidRPr="00235AA3" w:rsidRDefault="00067D40" w:rsidP="008E6E1A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Жуков, В. К.  Метрология. Теория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измерений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К. Жуков. —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414 с. — (Высшее образование). — URL: https://urait.ru/bcode/490336.</w:t>
            </w:r>
          </w:p>
          <w:p w:rsidR="00067D40" w:rsidRDefault="00067D40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A0941" w:rsidRPr="00A35F32" w:rsidRDefault="00067D40" w:rsidP="008E6E1A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Радкевич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Я. М.  Метрология, стандартизация и сертификация в 3 ч. Часть 1.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Метрология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Я. М.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Радкевич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Г.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Схиртладзе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5-е изд., 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235 с. — (Высшее образование). — URL: https://urait.ru/bcode/490708.</w:t>
            </w:r>
          </w:p>
          <w:p w:rsidR="005A0941" w:rsidRPr="00A35F32" w:rsidRDefault="00067D40" w:rsidP="008E6E1A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Радкевич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Я. М.  Метрология, стандартизация и сертификация в 3 ч. Часть 2.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Стандартизация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Я. М.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Радкевич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Г.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Схиртладзе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5-е изд., 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481 с. — (Высшее образование). — URL: https://urait.ru/bcode/490716.</w:t>
            </w:r>
          </w:p>
          <w:p w:rsidR="00067D40" w:rsidRDefault="00067D40" w:rsidP="008E6E1A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Радкевич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Я. М.  Метрология, стандартизация и сертификация в 3 ч. Часть 3.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Сертификация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Я. М.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Радкевич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Г.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Схиртладзе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5-е изд., 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132 с. — (Высшее образование). — URL: https://urait.ru/bcode/490717. </w:t>
            </w:r>
          </w:p>
          <w:p w:rsidR="00067D40" w:rsidRDefault="00067D40" w:rsidP="008E6E1A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Метрология. Теория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измерений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Мещеряков, Е. А.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Бадеева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В.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Шалобаев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общей редакцией Т. И. Мурашкиной. — 2-е изд., 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167 с. — (Высшее образование). — URL: https://urait.ru/bcode/.</w:t>
            </w:r>
          </w:p>
          <w:p w:rsidR="00067D40" w:rsidRPr="00235AA3" w:rsidRDefault="00067D40" w:rsidP="008E6E1A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Лифиц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М.  Стандартизация, метрология и подтверждение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соответствия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М. 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Лифиц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14-е изд., </w:t>
            </w:r>
            <w:proofErr w:type="spell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Москва :</w:t>
            </w:r>
            <w:proofErr w:type="gramEnd"/>
            <w:r w:rsidRPr="00067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423 с. — (Высшее образование). — URL: https://urait.ru/bcode/488523.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Финансовый менеджмент</w:t>
            </w:r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2341B2" w:rsidRPr="00235AA3" w:rsidRDefault="004D1884" w:rsidP="008E6E1A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Погодина, Т. В.  Финансовый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Т. В. Погодина. —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351 с. — (Высшее образование). — URL: https://urait.ru/bcode/489484.</w:t>
            </w:r>
          </w:p>
          <w:p w:rsidR="005D6A6B" w:rsidRDefault="004D1884" w:rsidP="005D6A6B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Лукасевич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Я.  Финансовый менеджмент в 2 ч. Часть 1. Основные понятия, методы и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концепции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Я.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Лукасевич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4-е изд., 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377 с. — (Высшее образование). — URL: </w:t>
            </w:r>
            <w:hyperlink r:id="rId59" w:tgtFrame="_blank" w:history="1">
              <w:r w:rsidRPr="004D188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https://urait.ru/bcode/488925</w:t>
              </w:r>
            </w:hyperlink>
          </w:p>
          <w:p w:rsidR="005D6A6B" w:rsidRPr="005D6A6B" w:rsidRDefault="005D6A6B" w:rsidP="005D6A6B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Лукасевич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Я.  Финансовый менеджмент в 2 ч. Часть 2. Инвестиционная и финансовая политика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фирмы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Я. </w:t>
            </w: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Лукасевич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4-е изд., </w:t>
            </w: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304 с. — (Высшее образование). — URL: </w:t>
            </w:r>
            <w:hyperlink r:id="rId60" w:tgtFrame="_blank" w:history="1">
              <w:r w:rsidRPr="005D6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https://urait.ru/bcode/492680</w:t>
              </w:r>
            </w:hyperlink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D1884" w:rsidRPr="004D1884" w:rsidRDefault="005D6A6B" w:rsidP="004D18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66E11" w:rsidRPr="004D1884" w:rsidRDefault="00166E11" w:rsidP="004D18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88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2341B2" w:rsidRPr="00235AA3" w:rsidRDefault="004D1884" w:rsidP="008E6E1A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Финансовый менеджмент: проблемы и решения в 2 ч. Часть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З. Бобылева [и др.] ; под редакцией А. З.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Бобылевой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4-е изд., 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508 с. — (Высшее образование). — URL: </w:t>
            </w:r>
            <w:hyperlink r:id="rId61" w:tgtFrame="_blank" w:history="1">
              <w:r w:rsidRPr="004D188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https://urait.ru/bcode/490818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41B2" w:rsidRDefault="004D1884" w:rsidP="008E6E1A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Финансовый менеджмент: проблемы и решения в 2 ч. Часть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З. Бобылева [и др.] ; под редакцией А. З.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Бобылевой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4-е изд., 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291 с. — (Высшее образование). — URL: </w:t>
            </w:r>
            <w:hyperlink r:id="rId62" w:tgtFrame="_blank" w:history="1">
              <w:r w:rsidRPr="004D188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https://urait.ru/bcode/490819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D1884" w:rsidRDefault="004D1884" w:rsidP="008E6E1A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Афоничкин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И.  Финансовый менеджмент в 2 ч. Часть 1.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Методология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И.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Афоничкин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И.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Журова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 Г. Михаленко ; под редакцией А. И.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Афоничкина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217 с. — (Высшее </w:t>
            </w:r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образование). — URL: https://urait.ru/bcode/492373.</w:t>
            </w:r>
          </w:p>
          <w:p w:rsidR="004D1884" w:rsidRPr="00235AA3" w:rsidRDefault="004D1884" w:rsidP="008E6E1A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Афоничкин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И.  Финансовый менеджмент в 2 ч. Часть 2. Финансовая политика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предприятия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И.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Афоничкин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И.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Журова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 Г. Михаленко ; под редакцией А. И. 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Афоничкина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297 с. — (Высшее образование). — URL: https://urait.ru/bcode/492802.</w:t>
            </w:r>
          </w:p>
          <w:p w:rsidR="004D1884" w:rsidRPr="00235AA3" w:rsidRDefault="004D1884" w:rsidP="008E6E1A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Финансовый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бакалавриата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/ Г. Б. Поляк [и др.] ; ответственный редактор Г. Б. Поляк. — 4-е изд., </w:t>
            </w:r>
            <w:proofErr w:type="spell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1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456 с. — (Авторский учебник). — URL: https://urait.ru/bcode/507804.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Теоретическая </w:t>
            </w:r>
            <w:proofErr w:type="spellStart"/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инноватика</w:t>
            </w:r>
            <w:proofErr w:type="spellEnd"/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667513" w:rsidRPr="00235AA3" w:rsidRDefault="00111C9C" w:rsidP="008E6E1A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Теоретическая </w:t>
            </w:r>
            <w:proofErr w:type="gramStart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инноватика :</w:t>
            </w:r>
            <w:proofErr w:type="gramEnd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А. </w:t>
            </w:r>
            <w:proofErr w:type="spellStart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Брусакова</w:t>
            </w:r>
            <w:proofErr w:type="spellEnd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Брусаковой</w:t>
            </w:r>
            <w:proofErr w:type="spellEnd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333 с. — (Высшее образование). — URL: https://urait.ru/bcode/492977.</w:t>
            </w:r>
          </w:p>
          <w:p w:rsidR="00667513" w:rsidRPr="00235AA3" w:rsidRDefault="00111C9C" w:rsidP="008E6E1A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Лапин, Н. И.  Теория и практика </w:t>
            </w:r>
            <w:proofErr w:type="spellStart"/>
            <w:proofErr w:type="gramStart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инноватики</w:t>
            </w:r>
            <w:proofErr w:type="spellEnd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Лапин, В. В. Карачаровский. — 2-е изд. — </w:t>
            </w:r>
            <w:proofErr w:type="gramStart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1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350 с. — (Высшее образование). — URL: https://urait.ru/bcode/495302.</w:t>
            </w:r>
          </w:p>
          <w:p w:rsidR="00667513" w:rsidRPr="00235AA3" w:rsidRDefault="005D6A6B" w:rsidP="008E6E1A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Алексеева, М. Б.  Анализ инновационной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Б. Алексеева, П. П. Ветренко. — 2-е изд., </w:t>
            </w:r>
            <w:proofErr w:type="spell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D6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337 с. — (Высшее образование). — URL: </w:t>
            </w:r>
            <w:hyperlink r:id="rId63" w:tgtFrame="_blank" w:history="1">
              <w:r w:rsidRPr="005D6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https://urait.ru/bcode/489573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67513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1C4BF4" w:rsidRDefault="001C4BF4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667513" w:rsidRPr="00235AA3" w:rsidRDefault="001C4BF4" w:rsidP="008E6E1A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Инновационная </w:t>
            </w:r>
            <w:proofErr w:type="gram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политика :</w:t>
            </w:r>
            <w:proofErr w:type="gram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П. Гончаренко [и др.] ; под редакцией Л. П. Гончаренко. — 2-е изд., </w:t>
            </w:r>
            <w:proofErr w:type="spell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229 с. — (Высшее образование). — URL: https://urait.ru/bcode/489102</w:t>
            </w:r>
            <w:r w:rsid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67513" w:rsidRPr="00235AA3" w:rsidRDefault="001C4BF4" w:rsidP="008E6E1A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Мальцева, С. В.  Инновационный </w:t>
            </w:r>
            <w:proofErr w:type="gram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 :</w:t>
            </w:r>
            <w:proofErr w:type="gram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В. Мальцева ; ответственный редактор С. В. Мальцева. — </w:t>
            </w:r>
            <w:proofErr w:type="gram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527 с. — (Высшее образование). — URL: https://urait.ru/bcode/509174.</w:t>
            </w:r>
          </w:p>
          <w:p w:rsidR="00667513" w:rsidRPr="00235AA3" w:rsidRDefault="001C4BF4" w:rsidP="008E6E1A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Инновационная </w:t>
            </w:r>
            <w:proofErr w:type="gram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политика :</w:t>
            </w:r>
            <w:proofErr w:type="gram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К. Н. </w:t>
            </w:r>
            <w:proofErr w:type="spell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Назин</w:t>
            </w:r>
            <w:proofErr w:type="spell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К. Н. </w:t>
            </w:r>
            <w:proofErr w:type="spell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Назина</w:t>
            </w:r>
            <w:proofErr w:type="spell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 И. </w:t>
            </w:r>
            <w:proofErr w:type="spell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Кокурина</w:t>
            </w:r>
            <w:proofErr w:type="spell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И. </w:t>
            </w:r>
            <w:proofErr w:type="spell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Агабекова</w:t>
            </w:r>
            <w:proofErr w:type="spell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1C4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232 с. — (Высшее образование). — URL: https://urait.ru/bcode/495044.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Компьютерные технологии в инженерии</w:t>
            </w:r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A6332A" w:rsidRPr="00235AA3" w:rsidRDefault="004C03DD" w:rsidP="008E6E1A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Чекмарев</w:t>
            </w:r>
            <w:proofErr w:type="spell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А.  Инженерная </w:t>
            </w:r>
            <w:proofErr w:type="gram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графика :</w:t>
            </w:r>
            <w:proofErr w:type="gram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А. </w:t>
            </w:r>
            <w:proofErr w:type="spell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Чекмарев</w:t>
            </w:r>
            <w:proofErr w:type="spell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13-е изд., </w:t>
            </w:r>
            <w:proofErr w:type="spell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355 с. — (Высшее образование). — URL: </w:t>
            </w:r>
            <w:hyperlink r:id="rId64" w:tgtFrame="_blank" w:history="1">
              <w:r w:rsidRPr="004C03D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https://urait.ru/bcode/489355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663A" w:rsidRDefault="00C9663A" w:rsidP="008E6E1A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3D-компьютерная графика в 2 т. Том </w:t>
            </w:r>
            <w:proofErr w:type="gram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Л. Хейфец, А. Н. 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Логиновский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В. 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Буторина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Н. Васильева ; под редакцией А. Л. Хейфеца. — 3-е изд., 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328 с. — (Высшее образование). — URL: https://urait.ru/bcode/490995.</w:t>
            </w:r>
          </w:p>
          <w:p w:rsidR="00A6332A" w:rsidRPr="00235AA3" w:rsidRDefault="00C9663A" w:rsidP="008E6E1A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3D-компьютерная графика в 2 т. Том </w:t>
            </w:r>
            <w:proofErr w:type="gram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Л. Хейфец, А. Н. 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Логиновский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В. 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Буторина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Н. Васильева ; под редакцией А. Л. Хейфеца. — 3-е изд., 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279 с. — (Высшее образование). — URL: https://urait.ru/bcode/490996.</w:t>
            </w:r>
          </w:p>
          <w:p w:rsidR="004C03DD" w:rsidRDefault="004C03DD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B433E" w:rsidRPr="00235AA3" w:rsidRDefault="00C9663A" w:rsidP="008E6E1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Колошкина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Е.  Инженерная графика. </w:t>
            </w:r>
            <w:proofErr w:type="gram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CAD :</w:t>
            </w:r>
            <w:proofErr w:type="gram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Колошкина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Селезнев. — </w:t>
            </w:r>
            <w:proofErr w:type="gram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220 с. — (Высшее образование). — URL</w:t>
            </w:r>
            <w:r w:rsid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https://urait.ru/bcode/494857</w:t>
            </w:r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B433E" w:rsidRPr="00235AA3" w:rsidRDefault="00C9663A" w:rsidP="008E6E1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Инженерная и компьютерная </w:t>
            </w:r>
            <w:proofErr w:type="gram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графика :</w:t>
            </w:r>
            <w:proofErr w:type="gram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</w:t>
            </w:r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Р. Р. 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Анамова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общей редакцией Р. Р. 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Анамовой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А. Леоновой, Н. В. </w:t>
            </w:r>
            <w:proofErr w:type="spell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Пшеничновой</w:t>
            </w:r>
            <w:proofErr w:type="spell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C966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246 с. — (Высшее образование). — URL: https://urait.ru/bcode/498879.</w:t>
            </w:r>
          </w:p>
          <w:p w:rsidR="00EB433E" w:rsidRPr="00C9663A" w:rsidRDefault="00C9663A" w:rsidP="008E6E1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Большаков, В. П.  Инженерная и компьютерная графика. Изделия с резьбовыми </w:t>
            </w:r>
            <w:proofErr w:type="gram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соединениями :</w:t>
            </w:r>
            <w:proofErr w:type="gram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П. Большаков, А. В. </w:t>
            </w:r>
            <w:proofErr w:type="spell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Чагина</w:t>
            </w:r>
            <w:proofErr w:type="spell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152 с. — (Высшее образование). — URL: </w:t>
            </w:r>
            <w:hyperlink r:id="rId65" w:tgtFrame="_blank" w:history="1">
              <w:r w:rsidRPr="004C03D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https://urait.ru/bcode/490901</w:t>
              </w:r>
            </w:hyperlink>
            <w:r w:rsidR="004C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Организация фундаментальных и прикладных исследований</w:t>
            </w:r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1117A5" w:rsidRPr="00235AA3" w:rsidRDefault="005337B8" w:rsidP="008E6E1A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Афанасьев, В. В.  Методология и методы научного </w:t>
            </w:r>
            <w:proofErr w:type="gram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исследования :</w:t>
            </w:r>
            <w:proofErr w:type="gram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Грибкова</w:t>
            </w:r>
            <w:proofErr w:type="spell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И. </w:t>
            </w:r>
            <w:proofErr w:type="spell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Уколова</w:t>
            </w:r>
            <w:proofErr w:type="spell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154 с. — (Высшее образование). — URL: https://urait.ru/bcode/492350.</w:t>
            </w:r>
          </w:p>
          <w:p w:rsidR="001117A5" w:rsidRPr="00235AA3" w:rsidRDefault="005337B8" w:rsidP="008E6E1A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 С.  Методология научных </w:t>
            </w:r>
            <w:proofErr w:type="gram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исследований :</w:t>
            </w:r>
            <w:proofErr w:type="gram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Л. Никифоров, В. С. </w:t>
            </w:r>
            <w:proofErr w:type="spell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редакцией М. С. </w:t>
            </w:r>
            <w:proofErr w:type="spell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Мокия</w:t>
            </w:r>
            <w:proofErr w:type="spell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254 с. — (Высшее образование). — URL: </w:t>
            </w:r>
            <w:hyperlink r:id="rId66" w:tgtFrame="_blank" w:history="1">
              <w:r w:rsidRPr="005337B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https://urait.ru/bcode/489026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117A5" w:rsidRDefault="005337B8" w:rsidP="008E6E1A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Горелов, Н. А.  Методология научных </w:t>
            </w:r>
            <w:proofErr w:type="gram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исследований :</w:t>
            </w:r>
            <w:proofErr w:type="gram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А. Горелов, Д. В. Круглов, О. Н. Кораблева. — 2-е изд., </w:t>
            </w:r>
            <w:proofErr w:type="spell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365 с. — (Высшее образование). — URL: </w:t>
            </w:r>
            <w:hyperlink r:id="rId67" w:history="1">
              <w:r w:rsidR="007263E3" w:rsidRPr="00990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https://urait.ru/bcode/489442</w:t>
              </w:r>
            </w:hyperlink>
            <w:r w:rsidRPr="0053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263E3" w:rsidRPr="00235AA3" w:rsidRDefault="007263E3" w:rsidP="007263E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1117A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117A5" w:rsidRPr="00235AA3" w:rsidRDefault="007263E3" w:rsidP="008E6E1A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Л. В.  Методология и методы научного </w:t>
            </w:r>
            <w:proofErr w:type="gram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исследования :</w:t>
            </w:r>
            <w:proofErr w:type="gram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П. Чернявская. — 2-е изд., </w:t>
            </w:r>
            <w:proofErr w:type="spell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221 с. — (Высшее образование). — URL: https://urait.ru/bcode/491205.</w:t>
            </w:r>
          </w:p>
          <w:p w:rsidR="000C1212" w:rsidRPr="00235AA3" w:rsidRDefault="007263E3" w:rsidP="008E6E1A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А.  Методология научных </w:t>
            </w:r>
            <w:proofErr w:type="gram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исследований :</w:t>
            </w:r>
            <w:proofErr w:type="gram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Юрайт, 2022. — 274 с. — (Высшее образование). — URL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https://urait.ru/bcode/492409</w:t>
            </w:r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4A08" w:rsidRPr="00235AA3" w:rsidRDefault="007263E3" w:rsidP="008E6E1A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Горовая</w:t>
            </w:r>
            <w:proofErr w:type="spell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И.  Научно-исследовательская </w:t>
            </w:r>
            <w:proofErr w:type="gram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 :</w:t>
            </w:r>
            <w:proofErr w:type="gram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Горовая</w:t>
            </w:r>
            <w:proofErr w:type="spell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103 с. — (Высшее образование). — URL: </w:t>
            </w:r>
            <w:proofErr w:type="gramStart"/>
            <w:r w:rsidRPr="0072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https://urait.ru/bcode/496767.</w:t>
            </w:r>
            <w:r w:rsidR="000C1212" w:rsidRPr="00235AA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  <w:r w:rsidR="006A4A08" w:rsidRPr="00235AA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  <w:proofErr w:type="gramEnd"/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Защита интеллектуальной собственности</w:t>
            </w:r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0C1212" w:rsidRPr="00235AA3" w:rsidRDefault="000D5BAE" w:rsidP="008E6E1A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Лихолетов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В.  Экономико-правовая защита интеллектуальной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собственности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Лихолетов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О. В. Рязанцева.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195 с. — (Высшее образование). — URL: https://urait.ru/bcode/497547.</w:t>
            </w:r>
          </w:p>
          <w:p w:rsidR="000C1212" w:rsidRPr="00235AA3" w:rsidRDefault="000D5BAE" w:rsidP="008E6E1A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Жарова, А. К.  Интеллектуальное право. Защита интеллектуальной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собственности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К. Жарова ; под общей редакцией А. А. 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Стрельцова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5-е изд., 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379 с. — (Высшее образование). — URL: https://urait.ru/bcode/488773.</w:t>
            </w:r>
          </w:p>
          <w:p w:rsidR="000D5BAE" w:rsidRDefault="000D5BAE" w:rsidP="008E6E1A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Калятин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О.  Право интеллектуальной собственности. Правовое регулирование баз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О. 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Калятин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186 с. — (Высшее образование). — URL: https://urait.ru/bcode/493351.</w:t>
            </w:r>
          </w:p>
          <w:p w:rsidR="000D5BAE" w:rsidRDefault="000D5BAE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50248" w:rsidRPr="00235AA3" w:rsidRDefault="000D5BAE" w:rsidP="008E6E1A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Зенин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А.  Право интеллектуальной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собственности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Зенин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11-е изд., 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577 с. — (Высшее образование). — URL: https://urait.ru/bcode/488195.</w:t>
            </w:r>
          </w:p>
          <w:p w:rsidR="00050248" w:rsidRPr="00235AA3" w:rsidRDefault="000D5BAE" w:rsidP="008E6E1A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 интеллектуальной собственности. Международно-правовое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регулирование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Тыцкая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252 с. — (Высшее </w:t>
            </w: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образование)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.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URL: https://urait.ru/bcode/473062</w:t>
            </w:r>
            <w:r w:rsidR="00050248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50248" w:rsidRPr="00235AA3" w:rsidRDefault="000D5BAE" w:rsidP="008E6E1A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 интеллектуальной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собственности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Е. А. Позднякова [и др.] ; под общей редакцией Е. А. Поздняковой. — 3-е изд., 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374 с. — (Высшее образование). — URL: https://urait.ru/bcode/489326.</w:t>
            </w:r>
          </w:p>
          <w:p w:rsidR="000D5BAE" w:rsidRPr="000D5BAE" w:rsidRDefault="000D5BAE" w:rsidP="008E6E1A">
            <w:pPr>
              <w:pStyle w:val="a5"/>
              <w:numPr>
                <w:ilvl w:val="0"/>
                <w:numId w:val="125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Щербак, Н. В.  Право интеллектуальной собственности: общее учение. Авторское право и смежные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В. Щербак.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309 с. — (Высшее образование). — URL: https://urait.ru/bcode/495164.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Алгоритмы решения нестандартных задач</w:t>
            </w:r>
          </w:p>
        </w:tc>
        <w:tc>
          <w:tcPr>
            <w:tcW w:w="10326" w:type="dxa"/>
          </w:tcPr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050248" w:rsidRPr="00235AA3" w:rsidRDefault="000D5BAE" w:rsidP="008E6E1A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Теория решения изобретательских задач: научное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творчество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М. 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Зиновкина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Р. Т. Гареев, П. М. Горев, В. В. 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Утемов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124 с. — (Высшее образование). — URL: https://urait.ru/bcode/494561.</w:t>
            </w:r>
          </w:p>
          <w:p w:rsidR="005121AB" w:rsidRPr="00235AA3" w:rsidRDefault="000D5BAE" w:rsidP="008E6E1A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Проворов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В.  Техническое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творчество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Проворов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 ; Ярославль : 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Издат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дом ЯГТУ. — 423 с. — (Высшее образование). — URL: https://urait.ru/bcode/496136.</w:t>
            </w:r>
          </w:p>
          <w:p w:rsidR="00D05460" w:rsidRPr="00235AA3" w:rsidRDefault="00057329" w:rsidP="008E6E1A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Методология проектной деятельности инженера-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конструктора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П. Исаев [и др.] ; под редакцией А. П. Исаева, Л. В. Плотникова, Н. И. Фомина. — 2-е изд., </w:t>
            </w:r>
            <w:proofErr w:type="spell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211 с. — (Высшее образование). — URL: https://urait.ru/bcode/492966.</w:t>
            </w:r>
          </w:p>
          <w:p w:rsidR="007807B9" w:rsidRDefault="007807B9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166E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F2320" w:rsidRPr="00235AA3" w:rsidRDefault="000D5BAE" w:rsidP="008E6E1A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Соснин, Э. А.  Методология решения творческих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Э. А. Соснин. — </w:t>
            </w:r>
            <w:proofErr w:type="gramStart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240 с. — </w:t>
            </w:r>
            <w:r w:rsidRPr="000D5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(Высшее образование).  — URL: https://urait.ru/bcode/497133.</w:t>
            </w:r>
          </w:p>
          <w:p w:rsidR="000F2320" w:rsidRDefault="00057329" w:rsidP="008E6E1A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Подиновский</w:t>
            </w:r>
            <w:proofErr w:type="spellEnd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В.  Многокритериальные задачи принятия решений: теория и методы </w:t>
            </w:r>
            <w:proofErr w:type="gramStart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анализа :</w:t>
            </w:r>
            <w:proofErr w:type="gramEnd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Подиновский</w:t>
            </w:r>
            <w:proofErr w:type="spellEnd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486 с. — (Высшее образование). — URL: https://urait.ru/bcode/509422.</w:t>
            </w:r>
          </w:p>
          <w:p w:rsidR="00057329" w:rsidRPr="00235AA3" w:rsidRDefault="00057329" w:rsidP="008E6E1A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Гончаров, В. А.  Методы </w:t>
            </w:r>
            <w:proofErr w:type="gramStart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оптимизации :</w:t>
            </w:r>
            <w:proofErr w:type="gramEnd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Гончаров. — </w:t>
            </w:r>
            <w:proofErr w:type="gramStart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57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191 с. — (Бакалавр и магистр. Академический курс). — URL: https://urait.ru/bcode/508129.</w:t>
            </w:r>
          </w:p>
        </w:tc>
      </w:tr>
      <w:tr w:rsidR="00166E11" w:rsidRPr="00235AA3" w:rsidTr="009F7D88">
        <w:tc>
          <w:tcPr>
            <w:tcW w:w="4460" w:type="dxa"/>
          </w:tcPr>
          <w:p w:rsidR="00166E11" w:rsidRPr="00235AA3" w:rsidRDefault="00166E11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0326" w:type="dxa"/>
          </w:tcPr>
          <w:p w:rsidR="00166E11" w:rsidRPr="00235AA3" w:rsidRDefault="00166E1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166E11" w:rsidRPr="00235AA3" w:rsidRDefault="00F71199" w:rsidP="008E6E1A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студентов :</w:t>
            </w:r>
            <w:proofErr w:type="gram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С. </w:t>
            </w:r>
            <w:proofErr w:type="spell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Эммерт</w:t>
            </w:r>
            <w:proofErr w:type="spell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О. О. Фадина, И. Н. Шевелева, О. А. Мельникова. — 2-е изд. — </w:t>
            </w:r>
            <w:proofErr w:type="gram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 ; Омск : Изд-во </w:t>
            </w:r>
            <w:proofErr w:type="spell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ОмГТУ</w:t>
            </w:r>
            <w:proofErr w:type="spell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110 с. — (Высшее образование). — URL: https://urait.ru/bcode/495814.</w:t>
            </w:r>
          </w:p>
          <w:p w:rsidR="00166E11" w:rsidRPr="00235AA3" w:rsidRDefault="00356C28" w:rsidP="008E6E1A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Письменский</w:t>
            </w:r>
            <w:proofErr w:type="spellEnd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А.  Физическая </w:t>
            </w:r>
            <w:proofErr w:type="gramStart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 :</w:t>
            </w:r>
            <w:proofErr w:type="gramEnd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Письменский</w:t>
            </w:r>
            <w:proofErr w:type="spellEnd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Ю. Н. </w:t>
            </w:r>
            <w:proofErr w:type="spellStart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Аллянов</w:t>
            </w:r>
            <w:proofErr w:type="spellEnd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356C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450 с. — (Высшее образование). — URL: </w:t>
            </w:r>
            <w:hyperlink r:id="rId68" w:tgtFrame="_blank" w:history="1">
              <w:r w:rsidRPr="00356C2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https://urait.ru/bcode/489224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6E11" w:rsidRPr="00235AA3" w:rsidRDefault="00F71199" w:rsidP="008E6E1A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Теоретические основы физической </w:t>
            </w:r>
            <w:proofErr w:type="gram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 :</w:t>
            </w:r>
            <w:proofErr w:type="gram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А. Горелов, О. Г. Румба, В. Л. Кондаков, Е. Н. Копейкина. — 2-е изд., </w:t>
            </w:r>
            <w:proofErr w:type="spell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194 с. — (Высшее образование). — URL: https://urait.ru/bcode/496822.</w:t>
            </w:r>
          </w:p>
          <w:p w:rsidR="00123DFD" w:rsidRDefault="00123DF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66E11" w:rsidRPr="00235AA3" w:rsidRDefault="00166E11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66E11" w:rsidRPr="00235AA3" w:rsidRDefault="00123DFD" w:rsidP="008E6E1A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D">
              <w:rPr>
                <w:rFonts w:ascii="Times New Roman" w:hAnsi="Times New Roman" w:cs="Times New Roman"/>
                <w:sz w:val="28"/>
                <w:szCs w:val="28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123DFD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123DF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Г. Никитушкин. — 2-е изд., </w:t>
            </w:r>
            <w:proofErr w:type="spellStart"/>
            <w:r w:rsidRPr="00123DF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23DF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123DF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23D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232 с. — (Высшее образование). — URL: https://urait.ru/bcode/492454.</w:t>
            </w:r>
          </w:p>
          <w:p w:rsidR="00166E11" w:rsidRPr="00235AA3" w:rsidRDefault="00F71199" w:rsidP="008E6E1A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 xml:space="preserve">, М. Н.  Физическая культура и спорт в </w:t>
            </w:r>
            <w:proofErr w:type="gram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вузах :</w:t>
            </w:r>
            <w:proofErr w:type="gram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</w:t>
            </w:r>
            <w:r w:rsidRPr="00F71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 Н. </w:t>
            </w:r>
            <w:proofErr w:type="spell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 xml:space="preserve">, В. И. Савинков. — 2-е изд. — </w:t>
            </w:r>
            <w:proofErr w:type="gram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160 с. — (Высшее образование). — URL: https://urait.ru/bcode/493629.</w:t>
            </w:r>
            <w:r w:rsidR="00166E11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E11" w:rsidRPr="00F71199" w:rsidRDefault="00F71199" w:rsidP="008E6E1A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 xml:space="preserve">, А. Б.  Физическая </w:t>
            </w:r>
            <w:proofErr w:type="gram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, Н. С. </w:t>
            </w:r>
            <w:proofErr w:type="spell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 xml:space="preserve">, Ю. А. Богащенко. — </w:t>
            </w:r>
            <w:proofErr w:type="gramStart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F7119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424 с. — (Высшее образование). — URL: ht</w:t>
            </w:r>
            <w:r w:rsidR="00123DFD">
              <w:rPr>
                <w:rFonts w:ascii="Times New Roman" w:hAnsi="Times New Roman" w:cs="Times New Roman"/>
                <w:sz w:val="28"/>
                <w:szCs w:val="28"/>
              </w:rPr>
              <w:t>tps://urait.ru/bcode/488898</w:t>
            </w:r>
            <w:r w:rsidRPr="00F71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199" w:rsidRPr="00235AA3" w:rsidRDefault="00F71199" w:rsidP="008E6E1A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Туревский</w:t>
            </w:r>
            <w:proofErr w:type="spell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М.  Физическая подготовка: сдача нормативов комплекса </w:t>
            </w:r>
            <w:proofErr w:type="gram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ГТО :</w:t>
            </w:r>
            <w:proofErr w:type="gram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М. </w:t>
            </w:r>
            <w:proofErr w:type="spell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Туревский</w:t>
            </w:r>
            <w:proofErr w:type="spell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Н. </w:t>
            </w:r>
            <w:proofErr w:type="spell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Бородаенко</w:t>
            </w:r>
            <w:proofErr w:type="spell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Л. В. Тарасенко. — 2-е изд. — </w:t>
            </w:r>
            <w:proofErr w:type="gramStart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71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146 с. — (Высшее образование). — URL: </w:t>
            </w:r>
            <w:hyperlink r:id="rId69" w:history="1">
              <w:proofErr w:type="gramStart"/>
              <w:r w:rsidR="00123DFD" w:rsidRPr="00EA064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https://urait.ru/bcode/495446</w:t>
              </w:r>
            </w:hyperlink>
            <w:r w:rsidR="00123DFD" w:rsidRPr="00EA0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0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  <w:tr w:rsidR="00EA0649" w:rsidRPr="00235AA3" w:rsidTr="009F7D88">
        <w:tc>
          <w:tcPr>
            <w:tcW w:w="4460" w:type="dxa"/>
          </w:tcPr>
          <w:p w:rsidR="00EA0649" w:rsidRPr="00235AA3" w:rsidRDefault="00EA0649" w:rsidP="00EA06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Фитнес-аэробика</w:t>
            </w:r>
          </w:p>
        </w:tc>
        <w:tc>
          <w:tcPr>
            <w:tcW w:w="10326" w:type="dxa"/>
          </w:tcPr>
          <w:p w:rsidR="00EA0649" w:rsidRPr="00EA0649" w:rsidRDefault="00EA0649" w:rsidP="00EA06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Н. Г.  Методика обучения физической культуре.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Аэробика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Г. Михайлов, Э. И. Михайлова, Е. Б.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Деревлёва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138 с. — (Высшее образование).  — URL: </w:t>
            </w:r>
            <w:hyperlink r:id="rId70" w:history="1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https://urait.ru/bcode/492482</w:t>
              </w:r>
            </w:hyperlink>
          </w:p>
          <w:p w:rsidR="00EA0649" w:rsidRPr="00EA0649" w:rsidRDefault="00EA0649" w:rsidP="008E6E1A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Физкультурно-оздоровительные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334 с. — (Высшее образование). — URL: </w:t>
            </w:r>
            <w:hyperlink r:id="rId71" w:history="1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https://urait.ru/bcode/497591</w:t>
              </w:r>
            </w:hyperlink>
          </w:p>
          <w:p w:rsidR="00EA0649" w:rsidRPr="00EA0649" w:rsidRDefault="00EA0649" w:rsidP="008E6E1A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М. Н.  Физическая культура и спорт в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вузах 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Н.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В. И. Савинков. — 2-е изд. 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 — 160 с. — (Высшее образование). —URL: </w:t>
            </w:r>
            <w:hyperlink r:id="rId72" w:history="1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:rsidR="00EA0649" w:rsidRDefault="00EA0649" w:rsidP="00EA06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EA0649" w:rsidRPr="00EA0649" w:rsidRDefault="00EA0649" w:rsidP="00EA06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избранного вида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спорта 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А. Завьялова [и др.] ; под редакцией С. Е.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Шивринской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Pr="00EA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 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 — 189 с. — (Высшее образование). — URL: </w:t>
            </w:r>
            <w:hyperlink r:id="rId73" w:history="1">
              <w:r w:rsidRPr="00EA0649">
                <w:rPr>
                  <w:sz w:val="28"/>
                  <w:szCs w:val="28"/>
                </w:rPr>
                <w:t>https://urait.ru/bcode/472873</w:t>
              </w:r>
            </w:hyperlink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Бегидова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Т. П.  Основы адаптивной физической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культуры 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П.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Бегидова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 — 191 с. — (Высшее образование).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—  URL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4" w:history="1">
              <w:r w:rsidRPr="00EA0649">
                <w:rPr>
                  <w:sz w:val="28"/>
                  <w:szCs w:val="28"/>
                </w:rPr>
                <w:t>https://urait.ru/bcode/492906</w:t>
              </w:r>
            </w:hyperlink>
          </w:p>
          <w:p w:rsidR="00EA0649" w:rsidRPr="00295AFB" w:rsidRDefault="00EA0649" w:rsidP="008E6E1A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599 с. — (Высшее образование). — URL: </w:t>
            </w:r>
            <w:hyperlink r:id="rId75" w:history="1">
              <w:r w:rsidRPr="00EA0649">
                <w:rPr>
                  <w:sz w:val="28"/>
                  <w:szCs w:val="28"/>
                </w:rPr>
                <w:t>https://urait.ru/bcode/494126</w:t>
              </w:r>
            </w:hyperlink>
          </w:p>
        </w:tc>
      </w:tr>
      <w:tr w:rsidR="00652A0D" w:rsidRPr="00235AA3" w:rsidTr="009F7D88">
        <w:tc>
          <w:tcPr>
            <w:tcW w:w="4460" w:type="dxa"/>
          </w:tcPr>
          <w:p w:rsidR="00652A0D" w:rsidRPr="00235AA3" w:rsidRDefault="00652A0D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Атлетическая гимнастика</w:t>
            </w:r>
          </w:p>
        </w:tc>
        <w:tc>
          <w:tcPr>
            <w:tcW w:w="10326" w:type="dxa"/>
          </w:tcPr>
          <w:p w:rsidR="00652A0D" w:rsidRPr="00235AA3" w:rsidRDefault="00652A0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Чепаков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Е. М.  Атлетическая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Чепаков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179 с. — (Высшее образование). — URL: </w:t>
            </w:r>
            <w:hyperlink r:id="rId76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https://urait.ru/bcode/495363</w:t>
              </w:r>
            </w:hyperlink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Дворкин, Л. С.  Атлетическая гимнастика. Методика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обучения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Дворкин.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148 с. — (Высшее образование). — URL: </w:t>
            </w:r>
            <w:hyperlink r:id="rId77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https://urait.ru/bcode/494024</w:t>
              </w:r>
            </w:hyperlink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С. Ф.  Методика обучения физической культуре. </w:t>
            </w: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Ф.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173 с. — (Высшее образование). 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—  URL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8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https://urait.ru/bcode/491684</w:t>
              </w:r>
            </w:hyperlink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649" w:rsidRDefault="00EA0649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652A0D" w:rsidRPr="00235AA3" w:rsidRDefault="00652A0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Сизоненко.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115 с. — (Высшее образование). — URL: </w:t>
            </w:r>
            <w:hyperlink r:id="rId79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https://urait.ru/bcode/479048</w:t>
              </w:r>
            </w:hyperlink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Лисицкая, Т. С.  Хореография в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гимнастике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EA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 С. Лисицкая. — 2-е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242 с. — (Высшее образование). — URL: </w:t>
            </w:r>
            <w:hyperlink r:id="rId80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https://urait.ru/bcode/492585</w:t>
              </w:r>
            </w:hyperlink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A0D" w:rsidRPr="00235AA3" w:rsidRDefault="00EA0649" w:rsidP="008E6E1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 по физической культуре. Практическая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подготовка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227 с. — (Высшее образование). — URL: </w:t>
            </w:r>
            <w:hyperlink r:id="rId81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https://urait.ru/bcode/496335</w:t>
              </w:r>
            </w:hyperlink>
            <w:r w:rsidRPr="00295AFB">
              <w:rPr>
                <w:rFonts w:eastAsia="Times New Roman" w:cs="Times New Roman"/>
                <w:szCs w:val="24"/>
              </w:rPr>
              <w:t xml:space="preserve">  </w:t>
            </w:r>
          </w:p>
        </w:tc>
      </w:tr>
      <w:tr w:rsidR="00EA0649" w:rsidRPr="00235AA3" w:rsidTr="009F7D88">
        <w:tc>
          <w:tcPr>
            <w:tcW w:w="4460" w:type="dxa"/>
          </w:tcPr>
          <w:p w:rsidR="00EA0649" w:rsidRPr="00235AA3" w:rsidRDefault="00EA0649" w:rsidP="00EA06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0326" w:type="dxa"/>
          </w:tcPr>
          <w:p w:rsidR="00EA0649" w:rsidRPr="00EA0649" w:rsidRDefault="00EA0649" w:rsidP="00EA06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Плавание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344 с. — (Высшее образование). — URL: </w:t>
            </w:r>
            <w:hyperlink r:id="rId82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https://urait.ru/bcode/494146</w:t>
              </w:r>
            </w:hyperlink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и лечебная физическая культура.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Плавание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401 с. — (Высшее образование). — URL: </w:t>
            </w:r>
            <w:hyperlink r:id="rId83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https://urait.ru/bcode/494144</w:t>
              </w:r>
            </w:hyperlink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избранного вида спорта: водные виды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304 с. — (Высшее образование). 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—  URL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4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https://urait.ru/bcode/494145</w:t>
              </w:r>
            </w:hyperlink>
          </w:p>
          <w:p w:rsidR="00EA0649" w:rsidRDefault="00EA0649" w:rsidP="00EA06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EA0649" w:rsidRPr="00EA0649" w:rsidRDefault="00EA0649" w:rsidP="00EA06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A0649" w:rsidRPr="00EA0649" w:rsidRDefault="00EA0649" w:rsidP="008E6E1A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М. Н.  Физическая культура и спорт в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вузах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В. И. Савинков. — 2-е изд.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160 с. — (Высшее образование). —URL: </w:t>
            </w:r>
            <w:hyperlink r:id="rId85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:rsidR="00EA0649" w:rsidRPr="00EA0649" w:rsidRDefault="00EA0649" w:rsidP="008E6E1A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И. А.  Физическая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, Ю. Н.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Аллянов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450 с. — (Высшее образование). — URL: </w:t>
            </w:r>
            <w:hyperlink r:id="rId86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https://urait.ru/bcode/489224</w:t>
              </w:r>
            </w:hyperlink>
          </w:p>
          <w:p w:rsidR="00EA0649" w:rsidRPr="00295AFB" w:rsidRDefault="00EA0649" w:rsidP="008E6E1A">
            <w:pPr>
              <w:pStyle w:val="a5"/>
              <w:numPr>
                <w:ilvl w:val="0"/>
                <w:numId w:val="129"/>
              </w:numPr>
              <w:jc w:val="both"/>
              <w:rPr>
                <w:szCs w:val="24"/>
              </w:rPr>
            </w:pP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Муллер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А. Б.  Физическая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, Н. С. 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, Ю. А. Богащенко.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424 с. — (Высшее образование). — URL: </w:t>
            </w:r>
            <w:hyperlink r:id="rId87">
              <w:r w:rsidRPr="00EA0649">
                <w:rPr>
                  <w:rFonts w:ascii="Times New Roman" w:hAnsi="Times New Roman" w:cs="Times New Roman"/>
                  <w:sz w:val="28"/>
                  <w:szCs w:val="28"/>
                </w:rPr>
                <w:t>https://urait.ru/bcode/488898</w:t>
              </w:r>
            </w:hyperlink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Мультимедиа технологии</w:t>
            </w:r>
          </w:p>
        </w:tc>
        <w:tc>
          <w:tcPr>
            <w:tcW w:w="10326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B92F64" w:rsidP="008E6E1A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F64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технологии в дизайне. История, теория, </w:t>
            </w:r>
            <w:proofErr w:type="gramStart"/>
            <w:r w:rsidRPr="00B92F64">
              <w:rPr>
                <w:rFonts w:ascii="Times New Roman" w:hAnsi="Times New Roman" w:cs="Times New Roman"/>
                <w:sz w:val="28"/>
                <w:szCs w:val="28"/>
              </w:rPr>
              <w:t>практика :</w:t>
            </w:r>
            <w:proofErr w:type="gramEnd"/>
            <w:r w:rsidRPr="00B92F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Лаврентьев [и др.] ; под редакцией А. Н. Лаврентьева. — 2-е изд., </w:t>
            </w:r>
            <w:proofErr w:type="spellStart"/>
            <w:r w:rsidRPr="00B92F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92F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B92F6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92F6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208 с. — (Высшее образование). — URL: https://urait.ru/bcode/493320.</w:t>
            </w:r>
          </w:p>
          <w:p w:rsidR="005C7E62" w:rsidRPr="00235AA3" w:rsidRDefault="00EA0649" w:rsidP="008E6E1A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дизайн. Современные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концепции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119 с. — (Высшее образование). — URL: https://urait.ru/bcode/493343.</w:t>
            </w:r>
            <w:r w:rsidR="005C7E62" w:rsidRPr="0023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E62" w:rsidRPr="00235AA3" w:rsidRDefault="00356C28" w:rsidP="008E6E1A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, И. Е.  Компьютерная </w:t>
            </w:r>
            <w:proofErr w:type="gramStart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графика :</w:t>
            </w:r>
            <w:proofErr w:type="gramEnd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proofErr w:type="gramStart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233 с. — (Высшее образование). — URL: </w:t>
            </w:r>
            <w:hyperlink r:id="rId88" w:tgtFrame="_blank" w:history="1">
              <w:r w:rsidRPr="00356C28">
                <w:rPr>
                  <w:rFonts w:ascii="Times New Roman" w:hAnsi="Times New Roman" w:cs="Times New Roman"/>
                  <w:sz w:val="28"/>
                  <w:szCs w:val="28"/>
                </w:rPr>
                <w:t>https://urait.ru/bcode/490997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2F64" w:rsidRDefault="00B92F64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B92F64" w:rsidRDefault="00EA0649" w:rsidP="008E6E1A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0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Поляков, В. А.  Разработка и технологии производства рекламного </w:t>
            </w:r>
            <w:proofErr w:type="gramStart"/>
            <w:r w:rsidRPr="00EA0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продукта :</w:t>
            </w:r>
            <w:proofErr w:type="gramEnd"/>
            <w:r w:rsidRPr="00EA0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А. Поляков, А. А. Романов. — </w:t>
            </w:r>
            <w:proofErr w:type="gramStart"/>
            <w:r w:rsidRPr="00EA0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A0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502 с. — (Высшее образование). </w:t>
            </w:r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URL: https://urait.ru/bcode/489057.</w:t>
            </w:r>
          </w:p>
          <w:p w:rsidR="005C7E62" w:rsidRPr="00235AA3" w:rsidRDefault="00B92F64" w:rsidP="008E6E1A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К. Р.  Дидактическое проектирование электронного учебника в высшей школе: теория и </w:t>
            </w:r>
            <w:proofErr w:type="gram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 :</w:t>
            </w:r>
            <w:proofErr w:type="gram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148 с. — (Высшее образование). — URL: https://urait.ru/bcode/491682.</w:t>
            </w:r>
          </w:p>
          <w:p w:rsidR="005C7E62" w:rsidRPr="00235AA3" w:rsidRDefault="00B92F64" w:rsidP="008E6E1A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</w:t>
            </w:r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пособие для вузов / А. Ф. </w:t>
            </w:r>
            <w:proofErr w:type="spell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92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218 с. — (Высшее образование). — URL: https://urait.ru/bcode/490128. 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652A0D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Системный анализ</w:t>
            </w:r>
          </w:p>
        </w:tc>
        <w:tc>
          <w:tcPr>
            <w:tcW w:w="10326" w:type="dxa"/>
          </w:tcPr>
          <w:p w:rsidR="00652A0D" w:rsidRPr="00235AA3" w:rsidRDefault="00652A0D" w:rsidP="00652A0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121AB" w:rsidRPr="00235AA3" w:rsidRDefault="008672CD" w:rsidP="008E6E1A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Заграновская</w:t>
            </w:r>
            <w:proofErr w:type="spellEnd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В.  Системный </w:t>
            </w:r>
            <w:proofErr w:type="gramStart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 :</w:t>
            </w:r>
            <w:proofErr w:type="gramEnd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Заграновская</w:t>
            </w:r>
            <w:proofErr w:type="spellEnd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Ю. Н. </w:t>
            </w:r>
            <w:proofErr w:type="spellStart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Эйсснер</w:t>
            </w:r>
            <w:proofErr w:type="spellEnd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67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424 с. — (Высшее образование). — URL: https://urait.ru/bcode/496704.</w:t>
            </w:r>
          </w:p>
          <w:p w:rsidR="005121AB" w:rsidRPr="00235AA3" w:rsidRDefault="00216ACC" w:rsidP="008E6E1A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Системный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В. Кузнецов [и др.] ; под общей редакцией В. В. Кузнецова. —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270 с. — (Высшее образование). — URL: </w:t>
            </w:r>
            <w:hyperlink r:id="rId89" w:tgtFrame="_blank" w:history="1">
              <w:r w:rsidRPr="00216AC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https://urait.ru/bcode/490660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12A19" w:rsidRPr="00235AA3" w:rsidRDefault="00216ACC" w:rsidP="008E6E1A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Горохов, А. В.  Основы системного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анализа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В. Горохов. —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140 с. — (Высшее образование). — URL: https://urait.ru/bcode/492860.</w:t>
            </w:r>
          </w:p>
          <w:p w:rsidR="00216ACC" w:rsidRDefault="00216ACC" w:rsidP="00812A1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652A0D" w:rsidP="00812A1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812A19" w:rsidRPr="00235AA3" w:rsidRDefault="00216ACC" w:rsidP="008E6E1A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Алексеева, М. Б.  Теория систем и системный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Б. Алексеева, П. П. Ветренко. —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304 с. — (Высшее образование). — URL: </w:t>
            </w:r>
            <w:hyperlink r:id="rId90" w:tgtFrame="_blank" w:history="1">
              <w:r w:rsidRPr="00216AC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https://urait.ru/bcode/489572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12A19" w:rsidRPr="00235AA3" w:rsidRDefault="00216ACC" w:rsidP="008E6E1A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Волкова, В. Н.  Теория систем и системный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Н. Волкова, А. А. Денисов. — 3-е изд. —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562 с. — (Высшее образование). — URL: https://urait.ru/bcode/488624.</w:t>
            </w:r>
          </w:p>
          <w:p w:rsidR="00812A19" w:rsidRPr="00235AA3" w:rsidRDefault="00216ACC" w:rsidP="008E6E1A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Прокофьева, Т. А.  Системный анализ в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менеджменте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Т. А. Прокофьева, В. В. Челноков. — </w:t>
            </w:r>
            <w:proofErr w:type="gramStart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1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313 с. — (Высшее образование). — URL: https://urait.ru/bcode/495119.</w:t>
            </w:r>
          </w:p>
        </w:tc>
      </w:tr>
      <w:tr w:rsidR="00652A0D" w:rsidRPr="00235AA3" w:rsidTr="009F7D88">
        <w:tc>
          <w:tcPr>
            <w:tcW w:w="4460" w:type="dxa"/>
          </w:tcPr>
          <w:p w:rsidR="00652A0D" w:rsidRPr="00235AA3" w:rsidRDefault="00652A0D" w:rsidP="00652A0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информационных систем</w:t>
            </w:r>
          </w:p>
        </w:tc>
        <w:tc>
          <w:tcPr>
            <w:tcW w:w="10326" w:type="dxa"/>
          </w:tcPr>
          <w:p w:rsidR="00652A0D" w:rsidRPr="00235AA3" w:rsidRDefault="00652A0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652A0D" w:rsidRPr="00235AA3" w:rsidRDefault="00B074E8" w:rsidP="008E6E1A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Григорьев, М. В.  Проектирование информационных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318 с. — (Высшее образование). — URL: </w:t>
            </w:r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https://urait.ru/bcode/490725.</w:t>
            </w:r>
          </w:p>
          <w:p w:rsidR="00652A0D" w:rsidRPr="00235AA3" w:rsidRDefault="00B074E8" w:rsidP="008E6E1A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Грекул, В. И.  Проектирование информационных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И. Грекул, Н. Л. </w:t>
            </w:r>
            <w:proofErr w:type="spell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Коровкина</w:t>
            </w:r>
            <w:proofErr w:type="spell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А. Левочкина. —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385 с. — (Высшее образование). — URL: </w:t>
            </w:r>
            <w:hyperlink r:id="rId91" w:tgtFrame="_blank" w:history="1">
              <w:r w:rsidRPr="00B074E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https://urait.ru/bcode/489918</w:t>
              </w:r>
            </w:hyperlink>
            <w:r w:rsidR="008E0F7B" w:rsidRP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652A0D" w:rsidRPr="00235AA3" w:rsidRDefault="00B074E8" w:rsidP="008E6E1A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под общей редакцией Д. В. Чистова. —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258 с. — (Высшее образование). — URL: https://urait.ru/bcode/489307.</w:t>
            </w:r>
          </w:p>
          <w:p w:rsidR="00B074E8" w:rsidRDefault="00B074E8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652A0D" w:rsidRPr="00235AA3" w:rsidRDefault="00652A0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652A0D" w:rsidRPr="00235AA3" w:rsidRDefault="00B074E8" w:rsidP="008E6E1A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Гутгарц</w:t>
            </w:r>
            <w:proofErr w:type="spell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 Д.  Проектирование автоматизированных систем обработки информации и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Р. Д. </w:t>
            </w:r>
            <w:proofErr w:type="spell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Гутгарц</w:t>
            </w:r>
            <w:proofErr w:type="spell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304 с. — (Высшее образование). — URL: </w:t>
            </w:r>
            <w:hyperlink r:id="rId92" w:tgtFrame="_blank" w:history="1">
              <w:r w:rsidRPr="00B074E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https://urait.ru/bcode/494408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2A0D" w:rsidRDefault="00B074E8" w:rsidP="008E6E1A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проектировании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113 с. — (Высшее образование). — URL: https://urait.ru/bcode/492141.</w:t>
            </w:r>
          </w:p>
          <w:p w:rsidR="00B074E8" w:rsidRPr="00235AA3" w:rsidRDefault="00B074E8" w:rsidP="008E6E1A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Зараменских</w:t>
            </w:r>
            <w:proofErr w:type="spell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П.  Управление жизненным циклом информационных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Зараменских</w:t>
            </w:r>
            <w:proofErr w:type="spell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07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497 с. — (Высшее образование). — URL: </w:t>
            </w:r>
            <w:hyperlink r:id="rId93" w:tgtFrame="_blank" w:history="1">
              <w:r w:rsidRPr="00B074E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https://urait.ru/bcode/489983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652A0D" w:rsidP="009F7D8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программирования в 1С</w:t>
            </w:r>
          </w:p>
        </w:tc>
        <w:tc>
          <w:tcPr>
            <w:tcW w:w="10326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Основная литература: </w:t>
            </w:r>
          </w:p>
          <w:p w:rsidR="00812A19" w:rsidRPr="00235AA3" w:rsidRDefault="00D87A31" w:rsidP="008E6E1A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проектировании :</w:t>
            </w:r>
            <w:proofErr w:type="gram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113 с. — (Высшее образование). — URL: https://urait.ru/bcode/492141.</w:t>
            </w:r>
            <w:r w:rsidR="00812A19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812A19" w:rsidRDefault="00D87A31" w:rsidP="008E6E1A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Информационные системы управления производственной </w:t>
            </w:r>
            <w:proofErr w:type="gram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компанией :</w:t>
            </w:r>
            <w:proofErr w:type="gram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под редакцией Н. Н. </w:t>
            </w:r>
            <w:proofErr w:type="spell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Лычкиной</w:t>
            </w:r>
            <w:proofErr w:type="spell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249 с. — (Высшее образование). — URL</w:t>
            </w:r>
            <w:r w:rsidR="00977B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https://urait.ru/bcode/489408</w:t>
            </w:r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12A19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D87A31" w:rsidRPr="00235AA3" w:rsidRDefault="00D87A31" w:rsidP="008E6E1A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Голубева, О. Л.  1С: </w:t>
            </w:r>
            <w:proofErr w:type="gram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Бухгалтерия :</w:t>
            </w:r>
            <w:proofErr w:type="gram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Л. Голубева. — </w:t>
            </w:r>
            <w:proofErr w:type="gram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158 с. — (Высшее образование). — URL: https://urait.ru/bcode/496860.</w:t>
            </w:r>
          </w:p>
          <w:p w:rsidR="00977BA5" w:rsidRDefault="00977BA5" w:rsidP="00242C4D">
            <w:pPr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5C7E62" w:rsidRPr="00235AA3" w:rsidRDefault="00242C4D" w:rsidP="00242C4D">
            <w:pPr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35AA3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977BA5" w:rsidRDefault="00977BA5" w:rsidP="008E6E1A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77BA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Информационные системы в </w:t>
            </w:r>
            <w:proofErr w:type="gramStart"/>
            <w:r w:rsidRPr="00977BA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экономике :</w:t>
            </w:r>
            <w:proofErr w:type="gramEnd"/>
            <w:r w:rsidRPr="00977BA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977BA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77BA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402 с. — (Высшее образование). — URL: https://urait.ru/bcode/489695.</w:t>
            </w:r>
          </w:p>
          <w:p w:rsidR="007811F2" w:rsidRPr="00A35F32" w:rsidRDefault="00D87A31" w:rsidP="008E6E1A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Рыжко</w:t>
            </w:r>
            <w:proofErr w:type="spell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А. Л.  Информационные системы управления производственной </w:t>
            </w:r>
            <w:proofErr w:type="gram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компанией :</w:t>
            </w:r>
            <w:proofErr w:type="gram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А. Л. </w:t>
            </w:r>
            <w:proofErr w:type="spell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Рыжко</w:t>
            </w:r>
            <w:proofErr w:type="spell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А. И. Рыбников, Н. А. </w:t>
            </w:r>
            <w:proofErr w:type="spell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Рыжко</w:t>
            </w:r>
            <w:proofErr w:type="spell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</w:t>
            </w:r>
            <w:proofErr w:type="gram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354 с. — (Высшее образование). — URL: https://urait.ru/bcode/489308.</w:t>
            </w:r>
          </w:p>
          <w:p w:rsidR="000F2320" w:rsidRPr="00977BA5" w:rsidRDefault="00D87A31" w:rsidP="008E6E1A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Романова, Ю. Д.  Информационные технологии в управлении </w:t>
            </w:r>
            <w:proofErr w:type="gram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персоналом :</w:t>
            </w:r>
            <w:proofErr w:type="gram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Ю. Д. Романова, Т. А. </w:t>
            </w:r>
            <w:proofErr w:type="spell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Винтова</w:t>
            </w:r>
            <w:proofErr w:type="spell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, П. Е. Коваль. — 3-е изд., </w:t>
            </w:r>
            <w:proofErr w:type="spell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перераб</w:t>
            </w:r>
            <w:proofErr w:type="spell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D87A3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271 с. — (Высшее образование). — URL: https://urait.ru/bcode/489067.</w:t>
            </w:r>
          </w:p>
          <w:p w:rsidR="00977BA5" w:rsidRPr="00235AA3" w:rsidRDefault="00977BA5" w:rsidP="008E6E1A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Нетёсова</w:t>
            </w:r>
            <w:proofErr w:type="spell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О. Ю.  Информационные системы и технологии в </w:t>
            </w:r>
            <w:proofErr w:type="gram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экономике :</w:t>
            </w:r>
            <w:proofErr w:type="gram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Нетёсова</w:t>
            </w:r>
            <w:proofErr w:type="spell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8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178 с. — (Высшее образование). — URL: https://urait.ru/bcode/491479.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242C4D" w:rsidP="009F7D8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Web</w:t>
            </w: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-дизайн и </w:t>
            </w:r>
            <w:proofErr w:type="spellStart"/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10326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41553C" w:rsidRPr="00235AA3" w:rsidRDefault="00573364" w:rsidP="008E6E1A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Г.  Разработка интернет-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Д. </w:t>
            </w: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Ростунцев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научной редакцией </w:t>
            </w:r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Л. Г. </w:t>
            </w: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Доросинского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90 с. — (Высшее образование). — URL: https://urait.ru/bcode/492224.</w:t>
            </w:r>
          </w:p>
          <w:p w:rsidR="0041553C" w:rsidRPr="00235AA3" w:rsidRDefault="00573364" w:rsidP="008E6E1A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Полуэктова, Н. Р.  Разработка веб-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Р. Полуэктова. — 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204 с. — (Высшее образование). — URL: https://urait.ru/bcode/496682.</w:t>
            </w:r>
          </w:p>
          <w:p w:rsidR="0041553C" w:rsidRPr="00235AA3" w:rsidRDefault="00573364" w:rsidP="008E6E1A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Ф. </w:t>
            </w: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Тузовский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218 с. — (Высшее образование). — URL: https://urait.ru/bcode/490128.</w:t>
            </w:r>
            <w:r w:rsidR="0041553C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C7E62" w:rsidRPr="00235AA3" w:rsidRDefault="00242C4D" w:rsidP="00242C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41553C" w:rsidRPr="00235AA3" w:rsidRDefault="00573364" w:rsidP="008E6E1A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Графический дизайн. Современные 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концепции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119 с. — (Высшее образование). — URL: https://urait.ru/bcode/493343.</w:t>
            </w:r>
          </w:p>
          <w:p w:rsidR="0041553C" w:rsidRPr="00235AA3" w:rsidRDefault="00573364" w:rsidP="008E6E1A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Безрукова, Е. А.  Шрифты: шрифтовая 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графика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А. Безрукова, Г. Ю. </w:t>
            </w: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Мхитарян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научной редакцией Г. С. </w:t>
            </w:r>
            <w:proofErr w:type="spell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Елисеенкова</w:t>
            </w:r>
            <w:proofErr w:type="spell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7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116 с. — (Высшее образование). — URL: </w:t>
            </w:r>
            <w:hyperlink r:id="rId94" w:tgtFrame="_blank" w:history="1">
              <w:r w:rsidRPr="0057336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https://urait.ru/bcode/495499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218D" w:rsidRPr="00235AA3" w:rsidRDefault="00F52F5D" w:rsidP="008E6E1A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Боресков, А. В.  Основы компьютерной </w:t>
            </w:r>
            <w:proofErr w:type="gramStart"/>
            <w:r w:rsidRPr="00F52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графики :</w:t>
            </w:r>
            <w:proofErr w:type="gramEnd"/>
            <w:r w:rsidRPr="00F52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В. Боресков, Е. В. </w:t>
            </w:r>
            <w:proofErr w:type="spellStart"/>
            <w:r w:rsidRPr="00F52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Шикин</w:t>
            </w:r>
            <w:proofErr w:type="spellEnd"/>
            <w:r w:rsidRPr="00F52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F52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52F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219 с. — (Высшее образование). — URL: https://urait.ru/bcode/489497.</w:t>
            </w:r>
          </w:p>
        </w:tc>
      </w:tr>
      <w:tr w:rsidR="005C7E62" w:rsidRPr="00294B0D" w:rsidTr="009F7D88">
        <w:tc>
          <w:tcPr>
            <w:tcW w:w="4460" w:type="dxa"/>
          </w:tcPr>
          <w:p w:rsidR="005C7E62" w:rsidRPr="00235AA3" w:rsidRDefault="00242C4D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Компьютерные сети и системы телекоммуникаций</w:t>
            </w:r>
          </w:p>
        </w:tc>
        <w:tc>
          <w:tcPr>
            <w:tcW w:w="10326" w:type="dxa"/>
          </w:tcPr>
          <w:p w:rsidR="00242C4D" w:rsidRPr="00235AA3" w:rsidRDefault="00242C4D" w:rsidP="00242C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09218D" w:rsidRPr="00235AA3" w:rsidRDefault="00294B0D" w:rsidP="008E6E1A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Сети и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телекоммуникации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К. Е. </w:t>
            </w: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Самуйлов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К. Е. </w:t>
            </w: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Самуйлова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А. Шалимова, Д. С. </w:t>
            </w: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Кулябова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363 с. — (Высшее образование). — URL: https://urait.ru/bcode/489201.</w:t>
            </w:r>
          </w:p>
          <w:p w:rsidR="0009218D" w:rsidRPr="00235AA3" w:rsidRDefault="0009218D" w:rsidP="008E6E1A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Дибров</w:t>
            </w:r>
            <w:proofErr w:type="spell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 В.  Сети и телекоммуникации. Маршрутизация в IP-сетях в 2 ч. Часть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В. </w:t>
            </w:r>
            <w:proofErr w:type="spell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Дибров</w:t>
            </w:r>
            <w:proofErr w:type="spell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Издательство Юрайт, 2021. — 333 с. — (Высшее образование). — URL: https://urait.ru/bcode/471236</w:t>
            </w:r>
            <w:r w:rsidR="00773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218D" w:rsidRPr="00235AA3" w:rsidRDefault="0009218D" w:rsidP="008E6E1A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Дибров</w:t>
            </w:r>
            <w:proofErr w:type="spell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 В.  Сети и телекоммуникации. Маршрутизация в IP-сетях в 2 ч. Часть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М. В. </w:t>
            </w:r>
            <w:proofErr w:type="spell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Дибров</w:t>
            </w:r>
            <w:proofErr w:type="spell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351 с. — (Высшее образование). — URL: https://urait.ru/bcode/471908</w:t>
            </w:r>
            <w:r w:rsidR="00773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4B0D" w:rsidRDefault="00294B0D" w:rsidP="00242C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242C4D" w:rsidP="00242C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9218D" w:rsidRPr="00235AA3" w:rsidRDefault="00294B0D" w:rsidP="008E6E1A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Замятина, О. М.  Вычислительные системы, сети и телекоммуникации. Моделирование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сетей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О. М. Замятина. —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159 с. — (Высшее образование). — URL: https://urait.ru/bcode/490257.</w:t>
            </w:r>
          </w:p>
          <w:p w:rsidR="008D3E22" w:rsidRPr="00235AA3" w:rsidRDefault="00294B0D" w:rsidP="008E6E1A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Антимиров, В. М.  Системы автоматического управления: бортовые цифровые вычислительные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Антимиров ; под научной редакцией В. В. </w:t>
            </w: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Телицина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71 с. — (Высшее образование). — URL: https://urait.ru/bcode/492241.</w:t>
            </w:r>
          </w:p>
          <w:p w:rsidR="0009218D" w:rsidRPr="00294B0D" w:rsidRDefault="00294B0D" w:rsidP="008E6E1A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Хамадулин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Э. Ф.  Методы и средства измерений в телекоммуникационных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системах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Э. Ф. </w:t>
            </w: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Хамадулин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365 с. — (Высшее образование). — URL: </w:t>
            </w:r>
            <w:hyperlink r:id="rId95" w:tgtFrame="_blank" w:history="1">
              <w:r w:rsidRPr="00294B0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https://urait.ru/bcode/488633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42C4D" w:rsidRPr="00235AA3" w:rsidTr="009F7D88">
        <w:tc>
          <w:tcPr>
            <w:tcW w:w="4460" w:type="dxa"/>
          </w:tcPr>
          <w:p w:rsidR="00242C4D" w:rsidRPr="00235AA3" w:rsidRDefault="00242C4D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Технологии геоинформационных систем</w:t>
            </w:r>
          </w:p>
        </w:tc>
        <w:tc>
          <w:tcPr>
            <w:tcW w:w="10326" w:type="dxa"/>
          </w:tcPr>
          <w:p w:rsidR="00242C4D" w:rsidRPr="00235AA3" w:rsidRDefault="00242C4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242C4D" w:rsidRPr="00235AA3" w:rsidRDefault="00294B0D" w:rsidP="008E6E1A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Гречко, Е. А.  Географические различия систем корпоративного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А. Гречко. — 2-е изд., </w:t>
            </w: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157 с. — (Высшее образование). — URL: https://urait.ru/bcode/492557.</w:t>
            </w:r>
          </w:p>
          <w:p w:rsidR="00242C4D" w:rsidRDefault="00294B0D" w:rsidP="008E6E1A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Огуреева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Н.  Экологическое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картографирование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Г. Н. </w:t>
            </w: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Огуреева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Т. В. Котова, Л. Г. Емельянова. — 3-е изд., </w:t>
            </w:r>
            <w:proofErr w:type="spell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</w:t>
            </w:r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доп. — </w:t>
            </w:r>
            <w:proofErr w:type="gramStart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94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147 с. — (Высшее образование). — URL: https://urait.ru/bcode/490322.</w:t>
            </w:r>
          </w:p>
          <w:p w:rsidR="0040689A" w:rsidRPr="00235AA3" w:rsidRDefault="0040689A" w:rsidP="008E6E1A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Макаров, К. Н.  Инженерная </w:t>
            </w:r>
            <w:proofErr w:type="gram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геодезия :</w:t>
            </w:r>
            <w:proofErr w:type="gram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К. Н. Макаров. — 2-е изд., </w:t>
            </w:r>
            <w:proofErr w:type="spell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243 с. — (Высшее образование). — URL: </w:t>
            </w:r>
            <w:hyperlink r:id="rId96" w:tgtFrame="_blank" w:history="1">
              <w:r w:rsidRPr="0040689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https://urait.ru/bcode/490709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0689A" w:rsidRDefault="0040689A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242C4D" w:rsidRPr="00235AA3" w:rsidRDefault="00242C4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242C4D" w:rsidRPr="00235AA3" w:rsidRDefault="0040689A" w:rsidP="008E6E1A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под общей редакцией Д. В. Чистова. — </w:t>
            </w:r>
            <w:proofErr w:type="gram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258 с. — (Высшее образование). — URL: https://urait.ru/bcode/489307.</w:t>
            </w:r>
            <w:r w:rsidR="00242C4D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42C4D" w:rsidRDefault="0040689A" w:rsidP="008E6E1A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Грекул, В. И.  Проектирование информационных </w:t>
            </w:r>
            <w:proofErr w:type="gram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И. Грекул, Н. Л. </w:t>
            </w:r>
            <w:proofErr w:type="spell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Коровкина</w:t>
            </w:r>
            <w:proofErr w:type="spell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А. Левочкина. — </w:t>
            </w:r>
            <w:proofErr w:type="gram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385 с. — (Высшее образование). — URL: </w:t>
            </w:r>
            <w:hyperlink r:id="rId97" w:tgtFrame="_blank" w:history="1">
              <w:r w:rsidRPr="0040689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https://urait.ru/bcode/489918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2C4D" w:rsidRPr="0040689A" w:rsidRDefault="0040689A" w:rsidP="008E6E1A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Григорьев, М. В.  Проектирование информационных </w:t>
            </w:r>
            <w:proofErr w:type="gram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0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318 с. — (Высшее образование). — URL: https://urait.ru/bcode/490725.</w:t>
            </w:r>
          </w:p>
        </w:tc>
      </w:tr>
      <w:tr w:rsidR="00242C4D" w:rsidRPr="00235AA3" w:rsidTr="009F7D88">
        <w:tc>
          <w:tcPr>
            <w:tcW w:w="4460" w:type="dxa"/>
          </w:tcPr>
          <w:p w:rsidR="00242C4D" w:rsidRPr="00235AA3" w:rsidRDefault="00242C4D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данных</w:t>
            </w:r>
          </w:p>
        </w:tc>
        <w:tc>
          <w:tcPr>
            <w:tcW w:w="10326" w:type="dxa"/>
          </w:tcPr>
          <w:p w:rsidR="00242C4D" w:rsidRPr="00235AA3" w:rsidRDefault="00242C4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242C4D" w:rsidRPr="00235AA3" w:rsidRDefault="008B490C" w:rsidP="008E6E1A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  <w:proofErr w:type="gram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Мхитарян</w:t>
            </w:r>
            <w:proofErr w:type="spell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Мхитаряна</w:t>
            </w:r>
            <w:proofErr w:type="spell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490 с. — (Высшее образование). — URL: </w:t>
            </w:r>
            <w:hyperlink r:id="rId98" w:tgtFrame="_blank" w:history="1">
              <w:r w:rsidRPr="008B490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https://urait.ru/bcode/48910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42C4D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42C4D" w:rsidRPr="00235AA3" w:rsidRDefault="004A57E5" w:rsidP="008E6E1A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Миркин, Б. Г.  Введение в анализ </w:t>
            </w:r>
            <w:proofErr w:type="gram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 / Б. Г. Миркин. — </w:t>
            </w:r>
            <w:proofErr w:type="gram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174 с. — (Высшее образование). — URL: </w:t>
            </w:r>
            <w:hyperlink r:id="rId99" w:tgtFrame="_blank" w:history="1">
              <w:r w:rsidRPr="004A57E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https://urait.ru/bcode/469306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42C4D" w:rsidRPr="00235AA3" w:rsidRDefault="004A57E5" w:rsidP="008E6E1A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Берикашвили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Ш.  Статистическая обработка данных, планирование эксперимента и случайные </w:t>
            </w:r>
            <w:proofErr w:type="gram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процессы :</w:t>
            </w:r>
            <w:proofErr w:type="gram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</w:t>
            </w:r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 Ш. </w:t>
            </w: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Берикашвили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164 с. — (Высшее образование). — URL: https://urait.ru/bcode/493106.</w:t>
            </w:r>
          </w:p>
          <w:p w:rsidR="004A57E5" w:rsidRDefault="004A57E5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242C4D" w:rsidRPr="00235AA3" w:rsidRDefault="00242C4D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242C4D" w:rsidRPr="00235AA3" w:rsidRDefault="004A57E5" w:rsidP="008E6E1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Горленко, О. А.  Дисперсионный анализ экспериментальных </w:t>
            </w:r>
            <w:proofErr w:type="gram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О. А. Горленко, Н. М. </w:t>
            </w: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Борбаць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П. </w:t>
            </w: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Можаева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132 с. — (Высшее образование). — URL: https://urait.ru/bcode/495700.</w:t>
            </w:r>
          </w:p>
          <w:p w:rsidR="00242C4D" w:rsidRPr="00235AA3" w:rsidRDefault="004A57E5" w:rsidP="008E6E1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Сидняев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 И.  Теория планирования эксперимента и анализ статистических </w:t>
            </w:r>
            <w:proofErr w:type="gram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 :</w:t>
            </w:r>
            <w:proofErr w:type="gram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Сидняев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5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495 с. — (Высшее образование). — URL: https://urait.ru/bcode/508082.</w:t>
            </w:r>
            <w:r w:rsidR="00242C4D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42C4D" w:rsidRPr="00235AA3" w:rsidRDefault="0079645B" w:rsidP="008E6E1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Черткова, Е. А.  Статистика. Автоматизация обработки </w:t>
            </w:r>
            <w:proofErr w:type="gramStart"/>
            <w:r w:rsidRPr="00796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информации :</w:t>
            </w:r>
            <w:proofErr w:type="gramEnd"/>
            <w:r w:rsidRPr="00796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А. Черткова. — 2-е изд., </w:t>
            </w:r>
            <w:proofErr w:type="spellStart"/>
            <w:r w:rsidRPr="00796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96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796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96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195 с. — (Высшее образование). — URL: https://urait.ru/bcode/491334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242C4D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Интернет-технологии в продвижении товаров и услуг</w:t>
            </w:r>
          </w:p>
        </w:tc>
        <w:tc>
          <w:tcPr>
            <w:tcW w:w="10326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8D3E22" w:rsidRPr="00235AA3" w:rsidRDefault="00832F78" w:rsidP="008E6E1A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Кожевникова, Г. П.  Информационные системы и технологии в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маркетинге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Г. П. Кожевникова, Б. Е. Одинцов. —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444 с. — (Высшее образование). — URL: </w:t>
            </w:r>
            <w:hyperlink r:id="rId100" w:tgtFrame="_blank" w:history="1">
              <w:r w:rsidRPr="00832F7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https://urait.ru/bcode/489534</w:t>
              </w:r>
            </w:hyperlink>
          </w:p>
          <w:p w:rsidR="008D3E22" w:rsidRPr="00235AA3" w:rsidRDefault="00832F78" w:rsidP="008E6E1A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Жильцова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Жильцовой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335 с. — (Высшее образование). — URL: </w:t>
            </w:r>
            <w:hyperlink r:id="rId101" w:tgtFrame="_blank" w:history="1">
              <w:r w:rsidRPr="00832F7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https://urait.ru/bcode/489043</w:t>
              </w:r>
            </w:hyperlink>
          </w:p>
          <w:p w:rsidR="008D3E22" w:rsidRPr="00235AA3" w:rsidRDefault="00832F78" w:rsidP="008E6E1A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Калюжнова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Н. Я.  Современные модели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маркетинга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Я. </w:t>
            </w: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Калюжнова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Ю. Е. </w:t>
            </w: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Кошурникова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общей редакцией </w:t>
            </w:r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Н. Я. </w:t>
            </w: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Калюжновой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170 с. — (Высшее образование). — URL: https://urait.ru/bcode/492979.</w:t>
            </w:r>
          </w:p>
          <w:p w:rsidR="00832F78" w:rsidRDefault="00832F78" w:rsidP="00242C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242C4D" w:rsidP="00242C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8D3E22" w:rsidRPr="00832F78" w:rsidRDefault="00832F78" w:rsidP="008E6E1A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Информационные технологии в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маркетинге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367 с. — (Высшее образование). — URL: https://urait.ru/bcode/489042.</w:t>
            </w:r>
          </w:p>
          <w:p w:rsidR="008D3E22" w:rsidRPr="00235AA3" w:rsidRDefault="008B490C" w:rsidP="008E6E1A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Маркетинг-</w:t>
            </w:r>
            <w:proofErr w:type="gram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 :</w:t>
            </w:r>
            <w:proofErr w:type="gram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Липсиц</w:t>
            </w:r>
            <w:proofErr w:type="spell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Липсица</w:t>
            </w:r>
            <w:proofErr w:type="spell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О. К. </w:t>
            </w:r>
            <w:proofErr w:type="spell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Ойнер</w:t>
            </w:r>
            <w:proofErr w:type="spell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379 с. — (Высшее образование). — URL: </w:t>
            </w:r>
            <w:hyperlink r:id="rId102" w:tgtFrame="_blank" w:history="1">
              <w:r w:rsidRPr="008B490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https://urait.ru/bcode/489346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3E22" w:rsidRPr="00235AA3" w:rsidRDefault="00832F78" w:rsidP="008E6E1A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Инновационный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В. Карпова [и др.] ; под общей редакцией С. В. Карповой. — 2-е изд., </w:t>
            </w:r>
            <w:proofErr w:type="spell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32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474 с. — (Высшее образование). — URL: https://urait.ru/bcode/489061.</w:t>
            </w:r>
          </w:p>
        </w:tc>
      </w:tr>
      <w:tr w:rsidR="00242C4D" w:rsidRPr="00235AA3" w:rsidTr="009F7D88">
        <w:tc>
          <w:tcPr>
            <w:tcW w:w="4460" w:type="dxa"/>
          </w:tcPr>
          <w:p w:rsidR="00242C4D" w:rsidRPr="00235AA3" w:rsidRDefault="00242C4D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Технологии имитационного моделирования</w:t>
            </w:r>
          </w:p>
        </w:tc>
        <w:tc>
          <w:tcPr>
            <w:tcW w:w="10326" w:type="dxa"/>
          </w:tcPr>
          <w:p w:rsidR="00242C4D" w:rsidRPr="00235AA3" w:rsidRDefault="00242C4D" w:rsidP="00242C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8D3E22" w:rsidRPr="00235AA3" w:rsidRDefault="00713165" w:rsidP="008E6E1A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Вьюненко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Л. Ф.  Имитационное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Л. Ф. </w:t>
            </w:r>
            <w:proofErr w:type="spell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Вьюненко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 В. Михайлов, Т. Н. Первозванская ; под редакцией Л. Ф. </w:t>
            </w:r>
            <w:proofErr w:type="spell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Вьюненко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283 с. — (Высшее образование). — URL: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https://urait.ru/bcode/489074</w:t>
            </w:r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3E22" w:rsidRPr="00235AA3" w:rsidRDefault="008D3E22" w:rsidP="008E6E1A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Боев, В. Д.  Имитационное моделирование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Д. Боев. —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253 с. — (Высшее образование). — URL: https://urait.ru/bcode/472836.</w:t>
            </w:r>
          </w:p>
          <w:p w:rsidR="008D3E22" w:rsidRPr="00235AA3" w:rsidRDefault="00713165" w:rsidP="008E6E1A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Древс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Г.  Имитационное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Ю. Г. </w:t>
            </w:r>
            <w:proofErr w:type="spell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Древс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В. Золотарёв. — 2-е изд., </w:t>
            </w:r>
            <w:proofErr w:type="spell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142 с. — (Высшее образование). — URL: https://urait.ru/bcode/495094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2C4D" w:rsidRPr="00235AA3" w:rsidRDefault="00242C4D" w:rsidP="00242C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Дополнительная литература:</w:t>
            </w:r>
          </w:p>
          <w:p w:rsidR="008D3E22" w:rsidRPr="00235AA3" w:rsidRDefault="00713165" w:rsidP="008E6E1A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Альсова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О. К.  Имитационное моделирование систем в среде </w:t>
            </w:r>
            <w:proofErr w:type="spellStart"/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ExtendSim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О. К. </w:t>
            </w:r>
            <w:proofErr w:type="spell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Альсова</w:t>
            </w:r>
            <w:proofErr w:type="spell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115 с. — (Высшее образование). — URL: https://urait.ru/bcode/494009.</w:t>
            </w:r>
          </w:p>
          <w:p w:rsidR="008D3E22" w:rsidRPr="00235AA3" w:rsidRDefault="00713165" w:rsidP="008E6E1A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Акопов, А. С.  Имитационное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С. Акопов. —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389 с. — (Высшее образование). — URL: https://urait.ru/bcode/489503.</w:t>
            </w:r>
          </w:p>
          <w:p w:rsidR="008D3E22" w:rsidRPr="00235AA3" w:rsidRDefault="00713165" w:rsidP="008E6E1A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Королев, А. В.  Экономико-математические методы и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В. Королев. — </w:t>
            </w:r>
            <w:proofErr w:type="gramStart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280 с. — (Высшее образование). — URL: </w:t>
            </w:r>
            <w:hyperlink r:id="rId103" w:tgtFrame="_blank" w:history="1">
              <w:r w:rsidRPr="0071316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https://urait.ru/bcode/490234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D3E22" w:rsidRPr="0071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8D3E22" w:rsidRPr="00235AA3" w:rsidTr="009F7D88">
        <w:tc>
          <w:tcPr>
            <w:tcW w:w="4460" w:type="dxa"/>
          </w:tcPr>
          <w:p w:rsidR="008D3E22" w:rsidRPr="00235AA3" w:rsidRDefault="008D3E2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Информационная безопасность</w:t>
            </w:r>
          </w:p>
        </w:tc>
        <w:tc>
          <w:tcPr>
            <w:tcW w:w="10326" w:type="dxa"/>
          </w:tcPr>
          <w:p w:rsidR="008D3E22" w:rsidRPr="00B501C3" w:rsidRDefault="008D3E22" w:rsidP="00B501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501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8D3E22" w:rsidRPr="00235AA3" w:rsidRDefault="008D3E22" w:rsidP="008E6E1A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Суворова, Г. М.  Информационная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Г. М. Суворова. —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253 с. — (Высшее образование). — URL: </w:t>
            </w:r>
            <w:hyperlink r:id="rId104" w:history="1">
              <w:r w:rsidRPr="00235A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https://urait.ru/bcode/467370</w:t>
              </w:r>
            </w:hyperlink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3E22" w:rsidRPr="00235AA3" w:rsidRDefault="008D3E22" w:rsidP="008E6E1A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Чернова, Е. В.  Информационная безопасность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человека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В. Чернова. — 2-е изд., </w:t>
            </w:r>
            <w:proofErr w:type="spell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2021. — 243 с. — (Высшее образование). — URL: </w:t>
            </w:r>
            <w:hyperlink r:id="rId105" w:history="1">
              <w:r w:rsidRPr="00235A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https://urait.ru/bcode/476294</w:t>
              </w:r>
            </w:hyperlink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501C3" w:rsidRDefault="00B501C3" w:rsidP="008E6E1A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Зенков</w:t>
            </w:r>
            <w:proofErr w:type="spell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В.  Информационная безопасность и защита </w:t>
            </w:r>
            <w:proofErr w:type="gram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информации :</w:t>
            </w:r>
            <w:proofErr w:type="gram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Зенков</w:t>
            </w:r>
            <w:proofErr w:type="spell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104 с. — (Высшее образование). — URL: https://urait.ru/bcode/497002.</w:t>
            </w:r>
            <w:r w:rsidR="008D3E22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01C3" w:rsidRDefault="00B501C3" w:rsidP="00B501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E22" w:rsidRPr="00B501C3" w:rsidRDefault="008D3E22" w:rsidP="00B501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1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8D3E22" w:rsidRPr="00235AA3" w:rsidRDefault="00B501C3" w:rsidP="008E6E1A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Казарин, О. В.  Надежность и безопасность программного </w:t>
            </w:r>
            <w:proofErr w:type="gram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 :</w:t>
            </w:r>
            <w:proofErr w:type="gram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О. В. Казарин, И. Б. </w:t>
            </w:r>
            <w:proofErr w:type="spell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Шубинский</w:t>
            </w:r>
            <w:proofErr w:type="spell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342 с. — (Высшее образование). — URL: </w:t>
            </w:r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https://urait.ru/bcode/493262.</w:t>
            </w:r>
          </w:p>
          <w:p w:rsidR="008D3E22" w:rsidRDefault="00B501C3" w:rsidP="008E6E1A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Лось, А. Б.  Криптографические методы защиты информации для изучающих компьютерную </w:t>
            </w:r>
            <w:proofErr w:type="gram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 :</w:t>
            </w:r>
            <w:proofErr w:type="gram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Б. Лось, А. Ю. Нестеренко, М. И. Рожков. — 2-е изд., </w:t>
            </w:r>
            <w:proofErr w:type="spell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473 с. — (Высшее образование). — URL: https://urait.ru/bcode/489242.</w:t>
            </w:r>
          </w:p>
          <w:p w:rsidR="00B501C3" w:rsidRPr="00235AA3" w:rsidRDefault="00B501C3" w:rsidP="008E6E1A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Организационное и правовое обеспечение информационной </w:t>
            </w:r>
            <w:proofErr w:type="gram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 :</w:t>
            </w:r>
            <w:proofErr w:type="gram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под редакцией Т. А. Поляковой, А. А. </w:t>
            </w:r>
            <w:proofErr w:type="spell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Стрельцова</w:t>
            </w:r>
            <w:proofErr w:type="spell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5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325 с. — (Высшее образование). — URL: https://urait.ru/bcode/498844.</w:t>
            </w:r>
          </w:p>
        </w:tc>
      </w:tr>
      <w:tr w:rsidR="00AC40AA" w:rsidRPr="00235AA3" w:rsidTr="009F7D88">
        <w:tc>
          <w:tcPr>
            <w:tcW w:w="4460" w:type="dxa"/>
          </w:tcPr>
          <w:p w:rsidR="00AC40AA" w:rsidRPr="00235AA3" w:rsidRDefault="00AC40AA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Разработка приложений для мобильных устройств</w:t>
            </w:r>
          </w:p>
        </w:tc>
        <w:tc>
          <w:tcPr>
            <w:tcW w:w="10326" w:type="dxa"/>
          </w:tcPr>
          <w:p w:rsidR="00AC40AA" w:rsidRPr="00235AA3" w:rsidRDefault="00AC40AA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AC40AA" w:rsidRPr="00235AA3" w:rsidRDefault="004C7EE8" w:rsidP="008E6E1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175 с. — (Высшее образование). — URL: https://urait.ru/bcode/490305.</w:t>
            </w:r>
          </w:p>
          <w:p w:rsidR="00AC40AA" w:rsidRPr="00235AA3" w:rsidRDefault="004C7EE8" w:rsidP="008E6E1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Г.  Разработка интернет-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приложений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Сысолетин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Д. </w:t>
            </w: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Ростунцев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научной редакцией Л. Г. </w:t>
            </w: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Доросинского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90 с. — (Высшее образование). — URL: https://urait.ru/bcode/492224.</w:t>
            </w:r>
          </w:p>
          <w:p w:rsidR="00AC40AA" w:rsidRPr="00235AA3" w:rsidRDefault="00FB707E" w:rsidP="008E6E1A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Полуэктова, Н. Р.  Разработка веб-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Р. Полуэктова. — 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Юрайт, 2022. — 204 с. — (Высшее образование). — URL: https://urait.ru/bcode/496682.</w:t>
            </w:r>
          </w:p>
          <w:p w:rsidR="00FB707E" w:rsidRDefault="00FB707E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AC40AA" w:rsidRPr="00235AA3" w:rsidRDefault="00AC40AA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AC40AA" w:rsidRPr="00235AA3" w:rsidRDefault="004C7EE8" w:rsidP="008E6E1A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А. Ф.  Объектно-ориентированное 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программирование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А. Ф. </w:t>
            </w: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Юрайт, 2022. — 206 с. — (Высшее образование). — URL: https://urait.ru/bcode/490369.</w:t>
            </w:r>
          </w:p>
          <w:p w:rsidR="00AC40AA" w:rsidRPr="00235AA3" w:rsidRDefault="004C7EE8" w:rsidP="008E6E1A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А. Ф.  Проектирование и разработка </w:t>
            </w: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web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приложений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</w:t>
            </w:r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пособие для вузов / А. Ф. </w:t>
            </w:r>
            <w:proofErr w:type="spell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Тузовский</w:t>
            </w:r>
            <w:proofErr w:type="spell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— </w:t>
            </w:r>
            <w:proofErr w:type="gramStart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4C7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Юрайт, 2022. — 218 с. — (Высшее образование). — URL: https://urait.ru/bcode/490128.</w:t>
            </w:r>
          </w:p>
          <w:p w:rsidR="00FB707E" w:rsidRPr="00235AA3" w:rsidRDefault="00FB707E" w:rsidP="008E6E1A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Казанский, А. А.  Объектно-ориентированный анализ и программирование на </w:t>
            </w:r>
            <w:proofErr w:type="spellStart"/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Visual</w:t>
            </w:r>
            <w:proofErr w:type="spellEnd"/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Basic</w:t>
            </w:r>
            <w:proofErr w:type="spellEnd"/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 :</w:t>
            </w:r>
            <w:proofErr w:type="gramEnd"/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А. Казанский. — </w:t>
            </w:r>
            <w:proofErr w:type="gramStart"/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B7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290 с. — (Высшее образование). — URL: https://urait.ru/bcode/490352.</w:t>
            </w:r>
          </w:p>
        </w:tc>
      </w:tr>
      <w:tr w:rsidR="00E67CA5" w:rsidRPr="00235AA3" w:rsidTr="009F7D88">
        <w:tc>
          <w:tcPr>
            <w:tcW w:w="4460" w:type="dxa"/>
          </w:tcPr>
          <w:p w:rsidR="00E67CA5" w:rsidRPr="00235AA3" w:rsidRDefault="00E67CA5" w:rsidP="00AC40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информационных систем для задач распознавания и классификации</w:t>
            </w:r>
          </w:p>
        </w:tc>
        <w:tc>
          <w:tcPr>
            <w:tcW w:w="10326" w:type="dxa"/>
          </w:tcPr>
          <w:p w:rsidR="00E67CA5" w:rsidRPr="00235AA3" w:rsidRDefault="00E67CA5" w:rsidP="004945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67CA5" w:rsidRPr="00235AA3" w:rsidRDefault="00BF4CFA" w:rsidP="008E6E1A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Григорьев, М. В.  Проектирование информационных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318 с. — (Высшее образование). — URL: https://urait.ru/bcode/490725.</w:t>
            </w:r>
          </w:p>
          <w:p w:rsidR="00E67CA5" w:rsidRPr="00235AA3" w:rsidRDefault="00BF4CFA" w:rsidP="008E6E1A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Грекул, В. И.  Проектирование информационных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И. Грекул, Н. Л. </w:t>
            </w:r>
            <w:proofErr w:type="spell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Коровкина</w:t>
            </w:r>
            <w:proofErr w:type="spell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 А. Левочкина. —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385 с. — (Высшее образование). — URL: </w:t>
            </w:r>
            <w:hyperlink r:id="rId106" w:tgtFrame="_blank" w:history="1">
              <w:r w:rsidRPr="00BF4CF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https://urait.ru/bcode/489918</w:t>
              </w:r>
            </w:hyperlink>
            <w:r w:rsidR="00CC6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7CA5" w:rsidRPr="00235AA3" w:rsidRDefault="00BF4CFA" w:rsidP="008E6E1A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под общей редакцией Д. В. Чистова. —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258 с. — (Высшее образование). — URL: https://urait.ru/bcode/489307.</w:t>
            </w:r>
          </w:p>
          <w:p w:rsidR="00BF4CFA" w:rsidRDefault="00BF4CFA" w:rsidP="004945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E67CA5" w:rsidRPr="00235AA3" w:rsidRDefault="00E67CA5" w:rsidP="004945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67CA5" w:rsidRPr="00235AA3" w:rsidRDefault="00BF4CFA" w:rsidP="008E6E1A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проектировании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113 с. — (Высшее образование). — URL: https://urait.ru/bcode/492141.</w:t>
            </w:r>
          </w:p>
          <w:p w:rsidR="00E67CA5" w:rsidRPr="00235AA3" w:rsidRDefault="00BF4CFA" w:rsidP="008E6E1A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Гутгарц</w:t>
            </w:r>
            <w:proofErr w:type="spell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 Д.  Проектирование автоматизированных систем обработки информации и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Р. Д. </w:t>
            </w:r>
            <w:proofErr w:type="spell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Гутгарц</w:t>
            </w:r>
            <w:proofErr w:type="spell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304 с. — (Высшее образование). — URL: </w:t>
            </w:r>
            <w:hyperlink r:id="rId107" w:tgtFrame="_blank" w:history="1">
              <w:r w:rsidRPr="00BF4CF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https://urait.ru/bcode/494408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7CA5" w:rsidRPr="00235AA3" w:rsidRDefault="00BF4CFA" w:rsidP="008E6E1A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Зараменских</w:t>
            </w:r>
            <w:proofErr w:type="spell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П.  Управление жизненным циклом информационных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Е. П. </w:t>
            </w:r>
            <w:proofErr w:type="spell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Зараменских</w:t>
            </w:r>
            <w:proofErr w:type="spell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F4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497 с. — (Высшее образование). — URL: </w:t>
            </w:r>
            <w:hyperlink r:id="rId108" w:tgtFrame="_blank" w:history="1">
              <w:r w:rsidRPr="00BF4CF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https://urait.ru/bcode/489983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67CA5" w:rsidRPr="00235AA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</w:tc>
      </w:tr>
      <w:tr w:rsidR="00652A0D" w:rsidRPr="00235AA3" w:rsidTr="009F7D88">
        <w:tc>
          <w:tcPr>
            <w:tcW w:w="4460" w:type="dxa"/>
          </w:tcPr>
          <w:p w:rsidR="00652A0D" w:rsidRPr="00235AA3" w:rsidRDefault="00AC40AA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Обеспечение качества и тестирование программного обеспечения</w:t>
            </w:r>
          </w:p>
        </w:tc>
        <w:tc>
          <w:tcPr>
            <w:tcW w:w="10326" w:type="dxa"/>
          </w:tcPr>
          <w:p w:rsidR="00AC40AA" w:rsidRPr="00235AA3" w:rsidRDefault="00AC40AA" w:rsidP="00AC40A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67CA5" w:rsidRPr="00235AA3" w:rsidRDefault="008B490C" w:rsidP="00A45CCE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Лаврищева, Е. М.  Программная инженерия и технологии программирования сложных </w:t>
            </w:r>
            <w:proofErr w:type="gram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B49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432 с. — (Высшее образование). — URL: </w:t>
            </w:r>
            <w:hyperlink r:id="rId109" w:tgtFrame="_blank" w:history="1">
              <w:r w:rsidRPr="008B490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https://urait.ru/bcode/491029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67CA5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67CA5" w:rsidRPr="00235AA3" w:rsidRDefault="00A45CCE" w:rsidP="00A45CCE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надежности :</w:t>
            </w:r>
            <w:proofErr w:type="gram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Богатырев. — </w:t>
            </w:r>
            <w:proofErr w:type="gram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318 с. — (Высшее образование). — URL: https://urait.ru/bcode/490026.</w:t>
            </w:r>
            <w:r w:rsidR="00E67CA5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67CA5" w:rsidRPr="00235AA3" w:rsidRDefault="008E6E1A" w:rsidP="008E6E1A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6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Казарин, О. В.  Надежность и безопасность программного </w:t>
            </w:r>
            <w:proofErr w:type="gramStart"/>
            <w:r w:rsidRPr="008E6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 :</w:t>
            </w:r>
            <w:proofErr w:type="gramEnd"/>
            <w:r w:rsidRPr="008E6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О. В. Казарин, И. Б. </w:t>
            </w:r>
            <w:proofErr w:type="spellStart"/>
            <w:r w:rsidRPr="008E6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Шубинский</w:t>
            </w:r>
            <w:proofErr w:type="spellEnd"/>
            <w:r w:rsidRPr="008E6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8E6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8E6E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342 с. — (Высшее образование). — URL: https://urait.ru/bcode/493262.</w:t>
            </w:r>
          </w:p>
          <w:p w:rsidR="004A1A6B" w:rsidRDefault="004A1A6B" w:rsidP="00AC40A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652A0D" w:rsidRPr="00235AA3" w:rsidRDefault="00AC40AA" w:rsidP="00AC40A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61ABA" w:rsidRPr="00235AA3" w:rsidRDefault="00A45CCE" w:rsidP="00A45CCE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под общей редакцией Д. В. Чистова. — </w:t>
            </w:r>
            <w:proofErr w:type="gram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258 с. — (Высшее образование). — URL: https://urait.ru/bcode/489307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ABA" w:rsidRPr="00235AA3" w:rsidRDefault="00A45CCE" w:rsidP="008E6E1A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Зыков, С. В.  </w:t>
            </w:r>
            <w:proofErr w:type="gram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Программирование :</w:t>
            </w:r>
            <w:proofErr w:type="gram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320 с. — (Высшее образование). — URL: </w:t>
            </w:r>
            <w:hyperlink r:id="rId110" w:tgtFrame="_blank" w:history="1">
              <w:r w:rsidRPr="00A45CC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https://urait.ru/bcode/489754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ABA" w:rsidRPr="00235AA3" w:rsidRDefault="00A45CCE" w:rsidP="00A45CCE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Гаврилов, М. В.  Информатика и информационные </w:t>
            </w:r>
            <w:proofErr w:type="gram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 :</w:t>
            </w:r>
            <w:proofErr w:type="gram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М. В. Гаврилов, В. А. Климов. — 4-е изд., </w:t>
            </w:r>
            <w:proofErr w:type="spell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383 с. — (Высшее образование). — </w:t>
            </w:r>
            <w:r w:rsidRPr="00A4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URL: </w:t>
            </w:r>
            <w:hyperlink r:id="rId111" w:tgtFrame="_blank" w:history="1">
              <w:r w:rsidRPr="00A45CC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https://urait.ru/bcode/488708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076145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материалы и технологии</w:t>
            </w:r>
          </w:p>
        </w:tc>
        <w:tc>
          <w:tcPr>
            <w:tcW w:w="10326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61ABA" w:rsidRPr="00235AA3" w:rsidRDefault="004A1A6B" w:rsidP="008E6E1A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огов, В. А.  Технология конструкционных материалов. </w:t>
            </w:r>
            <w:proofErr w:type="spellStart"/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Нанотехнологии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Рогов. — 2-е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190 с. — (Высшее образование). — URL: </w:t>
            </w:r>
            <w:hyperlink r:id="rId112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https://urait.ru/bcode/490806</w:t>
              </w:r>
            </w:hyperlink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ABA" w:rsidRPr="00235AA3" w:rsidRDefault="004A1A6B" w:rsidP="008E6E1A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Бондаренко, Г. Г.  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Материаловедение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Г. Бондаренко, Т. А. Кабанова, В. В. Рыбалко ; под редакцией Г. Г. Бондаренко. — 2-е изд.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327 с. — (Высшее образование). — URL: </w:t>
            </w:r>
            <w:hyperlink r:id="rId113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https://urait.ru/bcode/488861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B13B0" w:rsidRPr="00235AA3" w:rsidRDefault="004A1A6B" w:rsidP="008E6E1A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Суворов, Э. В.  Материаловедение: методы исследования структуры и состава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Э. В. Суворов. — 2-е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180 с. — (Высшее образование). — URL: </w:t>
            </w:r>
            <w:hyperlink r:id="rId114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https://urait.ru/bcode/492544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A1A6B" w:rsidRDefault="004A1A6B" w:rsidP="007811F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076145" w:rsidP="007811F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4A1A6B" w:rsidRDefault="004A1A6B" w:rsidP="004A1A6B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Материаловедение и технология материалов в 2 ч. Часть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П. Фетисов [и др.] ; под редакцией Г. П. Фетисова. — 8-е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406 с. — (Высшее образование). — URL: </w:t>
            </w:r>
            <w:hyperlink r:id="rId115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https://urait.ru/bcode/490780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1A6B" w:rsidRDefault="004A1A6B" w:rsidP="004A1A6B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Материаловедение и технология материалов в 2 ч. Часть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П. Фетисов [и др.] ; ответственный редактор Г. П. Фетисов. — 8-е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410 с. — (Высшее образование). — URL: </w:t>
            </w:r>
            <w:hyperlink r:id="rId116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https://urait.ru/bcode/490781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D666E" w:rsidRPr="004A1A6B" w:rsidRDefault="004A1A6B" w:rsidP="004A1A6B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Плошкин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В.  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Материаловедение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Плошкин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408 с. — (Высшее образование). — URL: </w:t>
            </w:r>
            <w:hyperlink r:id="rId117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https://urait.ru/bcode/488788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D666E" w:rsidRPr="00235AA3" w:rsidTr="009F7D88">
        <w:tc>
          <w:tcPr>
            <w:tcW w:w="4460" w:type="dxa"/>
          </w:tcPr>
          <w:p w:rsidR="003D666E" w:rsidRPr="00235AA3" w:rsidRDefault="003D666E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технологии </w:t>
            </w: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получения материалов</w:t>
            </w:r>
          </w:p>
        </w:tc>
        <w:tc>
          <w:tcPr>
            <w:tcW w:w="10326" w:type="dxa"/>
          </w:tcPr>
          <w:p w:rsidR="003D666E" w:rsidRPr="00235AA3" w:rsidRDefault="003D666E" w:rsidP="004945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Основная литература:</w:t>
            </w:r>
          </w:p>
          <w:p w:rsidR="00BD7E75" w:rsidRPr="00235AA3" w:rsidRDefault="00BD7E75" w:rsidP="00BD7E75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</w:t>
            </w: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огов, В. А.  Технология конструкционных материалов. </w:t>
            </w:r>
            <w:proofErr w:type="spellStart"/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Нанотехнологии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Рогов. — 2-е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190 с. — (Высшее образование). — URL: </w:t>
            </w:r>
            <w:hyperlink r:id="rId118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https://urait.ru/bcode/490806</w:t>
              </w:r>
            </w:hyperlink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D666E" w:rsidRPr="00235AA3" w:rsidRDefault="00BD7E75" w:rsidP="00BD7E75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Бондаренко, Г. Г.  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Материаловедение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Г. Бондаренко, Т. А. Кабанова, В. В. Рыбалко ; под редакцией Г. Г. Бондаренко. — 2-е изд.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327 с. — (Высшее образование). — URL: </w:t>
            </w:r>
            <w:hyperlink r:id="rId119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https://urait.ru/bcode/488861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B13B0" w:rsidRDefault="00BD7E75" w:rsidP="00BD7E75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Композиционные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Д. А. Иванов, А. И. Ситников, С. Д. </w:t>
            </w: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Шляпин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редакцией А. А. Ильина. —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253 с. — (Высшее образование). — URL: </w:t>
            </w:r>
            <w:hyperlink r:id="rId120" w:tgtFrame="_blank" w:history="1">
              <w:r w:rsidRPr="00BD7E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https://urait.ru/bcode/495853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D7E75" w:rsidRPr="00BD7E75" w:rsidRDefault="00BD7E75" w:rsidP="00BD7E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66E" w:rsidRPr="00235AA3" w:rsidRDefault="003D666E" w:rsidP="003B13B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BD7E75" w:rsidRDefault="00BD7E75" w:rsidP="00BD7E75">
            <w:pPr>
              <w:pStyle w:val="a5"/>
              <w:numPr>
                <w:ilvl w:val="0"/>
                <w:numId w:val="132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Материаловедение и технология материалов в 2 ч. Часть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П. Фетисов [и др.] ; под редакцией Г. П. Фетисова. — 8-е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406 с. — (Высшее образование). — URL: </w:t>
            </w:r>
            <w:hyperlink r:id="rId121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https://urait.ru/bcode/490780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D7E75" w:rsidRDefault="00BD7E75" w:rsidP="00BD7E75">
            <w:pPr>
              <w:pStyle w:val="a5"/>
              <w:numPr>
                <w:ilvl w:val="0"/>
                <w:numId w:val="132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Материаловедение и технология материалов в 2 ч. Часть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П. Фетисов [и др.] ; ответственный редактор Г. П. Фетисов. — 8-е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410 с. — (Высшее образование). — URL: </w:t>
            </w:r>
            <w:hyperlink r:id="rId122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https://urait.ru/bcode/490781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D666E" w:rsidRPr="00235AA3" w:rsidRDefault="00BD7E75" w:rsidP="00BD7E75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Плошкин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В.  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Материаловедение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Плошкин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A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408 с. — (Высшее образование). — URL: </w:t>
            </w:r>
            <w:hyperlink r:id="rId123" w:tgtFrame="_blank" w:history="1">
              <w:r w:rsidRPr="004A1A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https://urait.ru/bcode/488788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76145" w:rsidRPr="00235AA3" w:rsidTr="009F7D88">
        <w:tc>
          <w:tcPr>
            <w:tcW w:w="4460" w:type="dxa"/>
          </w:tcPr>
          <w:p w:rsidR="00076145" w:rsidRPr="00235AA3" w:rsidRDefault="00076145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Нейротехнологии</w:t>
            </w:r>
            <w:proofErr w:type="spellEnd"/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искусственный интеллект</w:t>
            </w:r>
          </w:p>
        </w:tc>
        <w:tc>
          <w:tcPr>
            <w:tcW w:w="10326" w:type="dxa"/>
          </w:tcPr>
          <w:p w:rsidR="00076145" w:rsidRPr="00235AA3" w:rsidRDefault="00076145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FB58BF" w:rsidRPr="00235AA3" w:rsidRDefault="00BD7E75" w:rsidP="008E6E1A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Новиков, Ф. А.  Символический искусственный интеллект: математические </w:t>
            </w: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основы представления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Ф. А. Новиков. —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278 с. — (Высшее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URL: </w:t>
            </w:r>
            <w:hyperlink r:id="rId124" w:tgtFrame="_blank" w:history="1">
              <w:r w:rsidRPr="00BD7E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https://urait.ru/bcode/490386</w:t>
              </w:r>
            </w:hyperlink>
          </w:p>
          <w:p w:rsidR="00BD7E75" w:rsidRDefault="00BD7E75" w:rsidP="00BD7E75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Загорулько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А.  Искусственный интеллект. Инженерия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Ю. А. </w:t>
            </w: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Загорулько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 Б. </w:t>
            </w: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Загорулько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93 с. — (Высшее образование). — URL: </w:t>
            </w:r>
            <w:hyperlink r:id="rId125" w:history="1">
              <w:r w:rsidRPr="00BD7E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https://urait.ru/bcode/494205</w:t>
              </w:r>
            </w:hyperlink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B58BF" w:rsidRPr="00BD7E75" w:rsidRDefault="00BD7E75" w:rsidP="00BD7E75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Бессмертный, И. А.  Интеллектуальные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А. Бессмертный, А. Б. </w:t>
            </w: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Нугуманова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В. Платонов. —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243 с. — (Высшее образование). — URL: </w:t>
            </w:r>
            <w:hyperlink r:id="rId126" w:tgtFrame="_blank" w:history="1">
              <w:r w:rsidRPr="00BD7E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https://urait.ru/bcode/490020</w:t>
              </w:r>
            </w:hyperlink>
          </w:p>
          <w:p w:rsidR="00BD7E75" w:rsidRDefault="00BD7E75" w:rsidP="00FB58B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076145" w:rsidRPr="00235AA3" w:rsidRDefault="00FB58BF" w:rsidP="00FB58B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</w:t>
            </w:r>
            <w:r w:rsidR="00076145"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олнительная литература:</w:t>
            </w:r>
          </w:p>
          <w:p w:rsidR="00FB58BF" w:rsidRPr="00235AA3" w:rsidRDefault="00BD7E75" w:rsidP="008E6E1A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Кудрявцев, В. Б.  Интеллектуальные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Б. Кудрявцев, Э. Э. Гасанов, А. С. </w:t>
            </w:r>
            <w:proofErr w:type="spell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Подколзин</w:t>
            </w:r>
            <w:proofErr w:type="spell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165 с. — (Высшее образование). — URL: </w:t>
            </w:r>
            <w:hyperlink r:id="rId127" w:tgtFrame="_blank" w:history="1">
              <w:r w:rsidRPr="004D45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https://urait.ru/bcode/491107</w:t>
              </w:r>
            </w:hyperlink>
            <w:r w:rsid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B58BF" w:rsidRPr="00235AA3" w:rsidRDefault="00BD7E75" w:rsidP="00BD7E75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Иванов, В. М.  Интеллектуальные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Сесекина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91 с. — (Высшее образование). — URL: https://urait.ru/bcode/492094.</w:t>
            </w:r>
          </w:p>
          <w:p w:rsidR="00FB58BF" w:rsidRPr="00235AA3" w:rsidRDefault="004D456D" w:rsidP="004D456D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Бессмертный, И. А.  Системы искусственного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интеллекта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А. Бессмертный. — 2-е изд., </w:t>
            </w:r>
            <w:proofErr w:type="spell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157 с. — (Высшее образование). — URL: </w:t>
            </w:r>
            <w:hyperlink r:id="rId128" w:tgtFrame="_blank" w:history="1">
              <w:r w:rsidRPr="004D45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https://urait.ru/bcode/490657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76145" w:rsidRPr="00235AA3" w:rsidTr="009F7D88">
        <w:tc>
          <w:tcPr>
            <w:tcW w:w="4460" w:type="dxa"/>
          </w:tcPr>
          <w:p w:rsidR="00076145" w:rsidRPr="00235AA3" w:rsidRDefault="00076145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Искусственный интеллект и машинное обучение</w:t>
            </w:r>
          </w:p>
        </w:tc>
        <w:tc>
          <w:tcPr>
            <w:tcW w:w="10326" w:type="dxa"/>
          </w:tcPr>
          <w:p w:rsidR="00076145" w:rsidRPr="00235AA3" w:rsidRDefault="00076145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4D456D" w:rsidRPr="00235AA3" w:rsidRDefault="004D456D" w:rsidP="004D456D">
            <w:pPr>
              <w:pStyle w:val="a5"/>
              <w:numPr>
                <w:ilvl w:val="0"/>
                <w:numId w:val="107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Новиков, Ф. А.  Символический искусственный интеллект: математические основы представления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</w:t>
            </w: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Ф. А. Новиков. —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278 с. — (Высшее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URL: </w:t>
            </w:r>
            <w:hyperlink r:id="rId129" w:tgtFrame="_blank" w:history="1">
              <w:r w:rsidRPr="00BD7E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https://urait.ru/bcode/490386</w:t>
              </w:r>
            </w:hyperlink>
          </w:p>
          <w:p w:rsidR="004D456D" w:rsidRDefault="004D456D" w:rsidP="004D456D">
            <w:pPr>
              <w:pStyle w:val="a5"/>
              <w:numPr>
                <w:ilvl w:val="0"/>
                <w:numId w:val="107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Загорулько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А.  Искусственный интеллект. Инженерия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Ю. А. </w:t>
            </w: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Загорулько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 Б. </w:t>
            </w: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Загорулько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93 с. — (Высшее образование). — URL: </w:t>
            </w:r>
            <w:hyperlink r:id="rId130" w:history="1">
              <w:r w:rsidRPr="00BD7E7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https://urait.ru/bcode/494205</w:t>
              </w:r>
            </w:hyperlink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058" w:rsidRPr="00235AA3" w:rsidRDefault="004D456D" w:rsidP="004D456D">
            <w:pPr>
              <w:pStyle w:val="a5"/>
              <w:numPr>
                <w:ilvl w:val="0"/>
                <w:numId w:val="107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Черткова, Е. А.  Компьютерные технологии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А. Черткова. — 2-е изд., </w:t>
            </w:r>
            <w:proofErr w:type="spell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250 с. — (Высшее образование). — URL: </w:t>
            </w:r>
            <w:hyperlink r:id="rId131" w:tgtFrame="_blank" w:history="1">
              <w:r w:rsidRPr="004D45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https://urait.ru/bcode/491336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76145" w:rsidRPr="00235AA3" w:rsidRDefault="00076145" w:rsidP="002D54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761058" w:rsidRPr="00235AA3" w:rsidRDefault="004D456D" w:rsidP="004D456D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Бессмертный, И. А.  Системы искусственного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интеллекта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А. Бессмертный. — 2-е изд., </w:t>
            </w:r>
            <w:proofErr w:type="spell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157 с. — (Высшее образование). — URL: </w:t>
            </w:r>
            <w:hyperlink r:id="rId132" w:tgtFrame="_blank" w:history="1">
              <w:r w:rsidRPr="004D45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https://urait.ru/bcode/490657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058" w:rsidRPr="00235AA3" w:rsidRDefault="004D456D" w:rsidP="004D456D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Кудрявцев, В. Б.  Интеллектуальные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Б. Кудрявцев, Э. Э. Гасанов, А. С. </w:t>
            </w:r>
            <w:proofErr w:type="spell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Подколзин</w:t>
            </w:r>
            <w:proofErr w:type="spell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4D45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165 с. — (Высшее образование). — URL: </w:t>
            </w:r>
            <w:hyperlink r:id="rId133" w:tgtFrame="_blank" w:history="1">
              <w:r w:rsidRPr="004D45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https://urait.ru/bcode/491107</w:t>
              </w:r>
            </w:hyperlink>
            <w:r w:rsidR="00761058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1058" w:rsidRPr="00235AA3" w:rsidRDefault="004D456D" w:rsidP="004D456D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Иванов, В. М.  Интеллектуальные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Иванов ; под научной редакцией А. Н. </w:t>
            </w:r>
            <w:proofErr w:type="spell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Сесекина</w:t>
            </w:r>
            <w:proofErr w:type="spell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BD7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91 с. — (Высшее образование). — URL: https://urait.ru/bcode/492094.</w:t>
            </w:r>
          </w:p>
        </w:tc>
      </w:tr>
      <w:tr w:rsidR="00752323" w:rsidRPr="00235AA3" w:rsidTr="009F7D88">
        <w:tc>
          <w:tcPr>
            <w:tcW w:w="4460" w:type="dxa"/>
          </w:tcPr>
          <w:p w:rsidR="00752323" w:rsidRPr="00235AA3" w:rsidRDefault="00752323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Основы квантовых технологий</w:t>
            </w:r>
          </w:p>
        </w:tc>
        <w:tc>
          <w:tcPr>
            <w:tcW w:w="10326" w:type="dxa"/>
          </w:tcPr>
          <w:p w:rsidR="00752323" w:rsidRPr="00235AA3" w:rsidRDefault="00752323" w:rsidP="00A35F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752323" w:rsidRPr="00B91FAA" w:rsidRDefault="004D456D" w:rsidP="008E6E1A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A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Ефремов, Ю. С. 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Квантовая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для вузов / Ю. С. Ефремов. — 2-е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458 с. — (Высшее образование). — URL: </w:t>
            </w:r>
            <w:hyperlink r:id="rId134" w:tgtFrame="_blank" w:history="1">
              <w:r w:rsidRPr="00B91FA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https://urait.ru/bcode/492838</w:t>
              </w:r>
            </w:hyperlink>
            <w:r w:rsidRPr="00B91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52323" w:rsidRPr="00B91FAA" w:rsidRDefault="004D456D" w:rsidP="008E6E1A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A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Е</w:t>
            </w:r>
            <w:r w:rsidRPr="00B91FA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рмаков, А. И. 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Квантовая механика и квантовая химия. В 2 ч. Часть 1. Квантовая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</w:t>
            </w:r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и практикум для вузов / А. И. Ермаков. — </w:t>
            </w:r>
            <w:proofErr w:type="gramStart"/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183 с. — (Высшее образование). 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URL</w:t>
            </w:r>
            <w:r w:rsidRPr="00B91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 </w:t>
            </w:r>
            <w:hyperlink r:id="rId135" w:tgtFrame="_blank" w:history="1">
              <w:r w:rsidRPr="00B91FA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https://urait.ru/bcode/491725</w:t>
              </w:r>
            </w:hyperlink>
            <w:r w:rsidRPr="00B91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52323" w:rsidRPr="00B91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52323" w:rsidRDefault="004D456D" w:rsidP="008E6E1A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A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Хренников, А. Ю. 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Квантовая физика и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неколмогоровские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теории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вероятностей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для вузов / А. Ю. Хренников. — 2-е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219 с. — (Высшее образование). </w:t>
            </w:r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URL: </w:t>
            </w:r>
            <w:hyperlink r:id="rId136" w:tgtFrame="_blank" w:history="1">
              <w:r w:rsidRPr="004D45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https://urait.ru/bcode/491153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D456D" w:rsidRPr="004D456D" w:rsidRDefault="004D456D" w:rsidP="004D456D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2323" w:rsidRPr="00235AA3" w:rsidRDefault="00752323" w:rsidP="00A35F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752323" w:rsidRPr="00B91FAA" w:rsidRDefault="004D456D" w:rsidP="00B91FAA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Щука, А. А.  Электроника в 4 ч. Часть 3. Квантовая и оптическая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электроника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для вузов / А. А. Щука, А. С. Сигов ; ответственный редактор А. С. Сигов. — 2-е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117 с. — (Высшее образование). — URL: </w:t>
            </w:r>
            <w:hyperlink r:id="rId137" w:tgtFrame="_blank" w:history="1">
              <w:r w:rsidRPr="00B91FA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https://urait.ru/bcode/490608</w:t>
              </w:r>
            </w:hyperlink>
            <w:r w:rsid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52323" w:rsidRPr="00B91FAA" w:rsidRDefault="00B91FAA" w:rsidP="00B91FAA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Копытин, И. В.  Квантовая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для вузов / И. В. Копытин.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245 с. — (Высшее образование). — URL: </w:t>
            </w:r>
            <w:hyperlink r:id="rId138" w:tgtFrame="_blank" w:history="1">
              <w:r w:rsidRPr="00B91FA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https://urait.ru/bcode/507488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52323"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752323" w:rsidRPr="00235AA3" w:rsidRDefault="00B91FAA" w:rsidP="00B91FAA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Вергелес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С. Н.  Теоретическая физика. Квантовая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электродинамика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для вузов / С. Н. 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Вергелес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 — 4-е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262 с. — (Высшее образование). — URL: </w:t>
            </w:r>
            <w:hyperlink r:id="rId139" w:tgtFrame="_blank" w:history="1">
              <w:r w:rsidRPr="00B91FA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https://urait.ru/bcode/491091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91FAA" w:rsidRPr="00235AA3" w:rsidTr="009F7D88">
        <w:tc>
          <w:tcPr>
            <w:tcW w:w="4460" w:type="dxa"/>
          </w:tcPr>
          <w:p w:rsidR="00B91FAA" w:rsidRPr="00235AA3" w:rsidRDefault="00B91FAA" w:rsidP="00B91F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Физические основы квантовой информатики</w:t>
            </w:r>
          </w:p>
        </w:tc>
        <w:tc>
          <w:tcPr>
            <w:tcW w:w="10326" w:type="dxa"/>
          </w:tcPr>
          <w:p w:rsidR="00B91FAA" w:rsidRPr="00235AA3" w:rsidRDefault="00B91FAA" w:rsidP="00B91FA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B91FAA" w:rsidRPr="00B91FAA" w:rsidRDefault="00B91FAA" w:rsidP="00B91FAA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A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Ефремов, Ю. С. 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Квантовая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для вузов / Ю. С. Ефремов. — 2-е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458 с. — (Высшее образование). — URL: </w:t>
            </w:r>
            <w:hyperlink r:id="rId140" w:tgtFrame="_blank" w:history="1">
              <w:r w:rsidRPr="00B91FA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https://urait.ru/bcode/492838</w:t>
              </w:r>
            </w:hyperlink>
            <w:r w:rsidRPr="00B91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1FAA" w:rsidRPr="00B91FAA" w:rsidRDefault="00B91FAA" w:rsidP="00B91FAA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A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91FA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рмаков, А. И. 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Квантовая механика и квантовая химия. В 2 ч. Часть 1. Квантовая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</w:t>
            </w:r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и практикум для вузов / А. И. Ермаков. — </w:t>
            </w:r>
            <w:proofErr w:type="gramStart"/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Москва :</w:t>
            </w:r>
            <w:proofErr w:type="gramEnd"/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183 с. — (Высшее образование). 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URL</w:t>
            </w:r>
            <w:r w:rsidRPr="00B91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 </w:t>
            </w:r>
            <w:hyperlink r:id="rId141" w:tgtFrame="_blank" w:history="1">
              <w:r w:rsidRPr="00B91FA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https://urait.ru/bcode/491725</w:t>
              </w:r>
            </w:hyperlink>
            <w:r w:rsidRPr="00B91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91FAA" w:rsidRDefault="00B91FAA" w:rsidP="00B91FAA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A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Хренников, А. Ю. 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Квантовая физика и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неколмогоровские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теории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вероятностей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для вузов / А. Ю. Хренников. — 2-е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219 с. — (Высшее образование). </w:t>
            </w:r>
            <w:r w:rsidRPr="004D4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URL: </w:t>
            </w:r>
            <w:hyperlink r:id="rId142" w:tgtFrame="_blank" w:history="1">
              <w:r w:rsidRPr="004D45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https://urait.ru/bcode/491153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1FAA" w:rsidRPr="004D456D" w:rsidRDefault="00B91FAA" w:rsidP="00B91F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1FAA" w:rsidRPr="00235AA3" w:rsidRDefault="00B91FAA" w:rsidP="00B91FA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B91FAA" w:rsidRPr="00B91FAA" w:rsidRDefault="00B91FAA" w:rsidP="00B91FAA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Щука, А. А.  Электроника в 4 ч. Часть 3. Квантовая и оптическая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электроника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для вузов / А. А. Щука, А. С. Сигов ; ответственный редактор А. С. Сигов. — 2-е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117 с. — (Высшее образование). — URL: </w:t>
            </w:r>
            <w:hyperlink r:id="rId143" w:tgtFrame="_blank" w:history="1">
              <w:r w:rsidRPr="00B91FA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https://urait.ru/bcode/490608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91FAA" w:rsidRPr="00B91FAA" w:rsidRDefault="00B91FAA" w:rsidP="00B91FAA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Копытин, И. В.  Квантовая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для вузов / И. В. Копытин.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245 с. — (Высшее образование). — URL: </w:t>
            </w:r>
            <w:hyperlink r:id="rId144" w:tgtFrame="_blank" w:history="1">
              <w:r w:rsidRPr="00B91FA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https://urait.ru/bcode/507488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91FAA" w:rsidRPr="00B91FAA" w:rsidRDefault="00B91FAA" w:rsidP="00B91FAA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Вергелес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С. Н.  Теоретическая физика. Квантовая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электродинамика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для вузов / С. Н. 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Вергелес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 — 4-е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262 с. — (Высшее образование). — URL: </w:t>
            </w:r>
            <w:hyperlink r:id="rId145" w:tgtFrame="_blank" w:history="1">
              <w:r w:rsidRPr="00B91FA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https://urait.ru/bcode/491091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91FAA" w:rsidRPr="00235AA3" w:rsidRDefault="00B91FAA" w:rsidP="00B91FAA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Советов, Б. Я.  Информационные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технологии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 для вузов / Б. Я. Советов, В. В. 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Цехановский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 — 7-е изд., </w:t>
            </w:r>
            <w:proofErr w:type="spell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 — </w:t>
            </w:r>
            <w:proofErr w:type="gramStart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B91F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Издательство Юрайт, 2022. — 327 с. — (Высшее образование). — URL: </w:t>
            </w:r>
            <w:hyperlink r:id="rId146" w:tgtFrame="_blank" w:history="1">
              <w:r w:rsidRPr="00B91FA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https://urait.ru/bcode/488865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Системное программирование</w:t>
            </w:r>
          </w:p>
        </w:tc>
        <w:tc>
          <w:tcPr>
            <w:tcW w:w="10326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7E62" w:rsidRPr="00235AA3" w:rsidRDefault="005C7E62" w:rsidP="008E6E1A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2021. — 432 с. — (Высшее </w:t>
            </w:r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образование). — URL: </w:t>
            </w:r>
            <w:hyperlink r:id="rId147" w:history="1">
              <w:r w:rsidRPr="00235A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https://urait.ru/bcode/470923</w:t>
              </w:r>
            </w:hyperlink>
            <w:r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E62" w:rsidRPr="00235AA3" w:rsidRDefault="00F44F57" w:rsidP="008E6E1A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Астапчук, В. А.  Корпоративные информационные системы: требования при </w:t>
            </w:r>
            <w:proofErr w:type="gramStart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проектировании :</w:t>
            </w:r>
            <w:proofErr w:type="gramEnd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113 с. — (Высшее образование). — URL: </w:t>
            </w:r>
            <w:hyperlink r:id="rId148" w:tgtFrame="_blank" w:history="1">
              <w:r w:rsidRPr="00F44F5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https://urait.ru/bcode/492141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44F57" w:rsidRPr="00F44F57" w:rsidRDefault="00F44F57" w:rsidP="00F44F57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под общей редакцией Д. В. Чистова. — </w:t>
            </w:r>
            <w:proofErr w:type="gramStart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258 с. — (Высшее образование). — URL</w:t>
            </w:r>
            <w:r w:rsidR="008E0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https://urait.ru/bcode/489307</w:t>
            </w:r>
            <w:r w:rsidRPr="00F44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44F57" w:rsidRDefault="00F44F57" w:rsidP="00F44F5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F44F57" w:rsidRDefault="005C7E62" w:rsidP="00F44F5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44F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7E62" w:rsidRPr="00604D92" w:rsidRDefault="00604D92" w:rsidP="00FB2AA4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Черткова, Е. А.  Программная инженерия. Визуальное моделирование программных 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А. Черткова. — 2-е изд., </w:t>
            </w:r>
            <w:proofErr w:type="spell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147 с. — (Высшее образование). — URL: </w:t>
            </w:r>
            <w:hyperlink r:id="rId149" w:tgtFrame="_blank" w:history="1">
              <w:r w:rsidRPr="00604D9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https://urait.ru/bcode/491629</w:t>
              </w:r>
            </w:hyperlink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4D92" w:rsidRPr="00604D92" w:rsidRDefault="00604D92" w:rsidP="00FB2AA4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Зыков, С. В.  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Программирование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320 с. — (Высшее образование). — URL: </w:t>
            </w:r>
            <w:hyperlink r:id="rId150" w:tgtFrame="_blank" w:history="1">
              <w:r w:rsidRPr="00604D9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https://urait.ru/bcode/489754</w:t>
              </w:r>
            </w:hyperlink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4D92" w:rsidRPr="00235AA3" w:rsidRDefault="00604D92" w:rsidP="00FB2AA4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Гниденко, И. Г.  Технологии и методы 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программирования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604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235 с. — (Высшее образование). — URL: </w:t>
            </w:r>
            <w:hyperlink r:id="rId151" w:tgtFrame="_blank" w:history="1">
              <w:r w:rsidRPr="00604D9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https://urait.ru/bcode/489920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C7E62" w:rsidRPr="00235AA3" w:rsidTr="009F7D88">
        <w:tc>
          <w:tcPr>
            <w:tcW w:w="4460" w:type="dxa"/>
          </w:tcPr>
          <w:p w:rsidR="005C7E62" w:rsidRPr="00235AA3" w:rsidRDefault="00076145" w:rsidP="0007614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235A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История и методология инженерного дела</w:t>
            </w:r>
          </w:p>
        </w:tc>
        <w:tc>
          <w:tcPr>
            <w:tcW w:w="10326" w:type="dxa"/>
          </w:tcPr>
          <w:p w:rsidR="005C7E62" w:rsidRPr="00235AA3" w:rsidRDefault="005C7E62" w:rsidP="009F7D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B433E" w:rsidRPr="00235AA3" w:rsidRDefault="00550BD6" w:rsidP="00DC0A2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Корнилов, И. К.  История инженерного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К. Корнилов. — 2-е изд., </w:t>
            </w: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220 с. — (Высшее образование). — URL: </w:t>
            </w:r>
            <w:hyperlink r:id="rId152" w:tgtFrame="_blank" w:history="1">
              <w:r w:rsidRPr="00DC0A2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https://urait.ru/bcode/495839</w:t>
              </w:r>
            </w:hyperlink>
          </w:p>
          <w:p w:rsidR="00DC0A2E" w:rsidRPr="00DC0A2E" w:rsidRDefault="00550BD6" w:rsidP="00DC0A2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Методология проектной деятельности инженера-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конструктора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П. Исаев [и др.] ; под редакцией А. П. Исаева, Л. В. Плотникова, Н. И. Фомина. — 2-е изд., </w:t>
            </w: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Издательство Юрайт, 2022. — 211 с. — (Высшее образование). — URL: </w:t>
            </w:r>
            <w:hyperlink r:id="rId153" w:tgtFrame="_blank" w:history="1">
              <w:r w:rsidRPr="00DC0A2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https://urait.ru/bcode/492966</w:t>
              </w:r>
            </w:hyperlink>
            <w:r w:rsidR="00DC0A2E"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52323" w:rsidRPr="00235AA3" w:rsidRDefault="00DC0A2E" w:rsidP="00DC0A2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Чекмарев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А.  Инженерная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графика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А. </w:t>
            </w: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Чекмарев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13-е изд., </w:t>
            </w: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355 с. — (Высшее образование). — URL: </w:t>
            </w:r>
            <w:hyperlink r:id="rId154" w:tgtFrame="_blank" w:history="1">
              <w:r w:rsidRPr="00DC0A2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https://urait.ru/bcode/489355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50BD6"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52323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50BD6" w:rsidRDefault="00550BD6" w:rsidP="0007614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C7E62" w:rsidRPr="00235AA3" w:rsidRDefault="00076145" w:rsidP="0007614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35A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752323" w:rsidRPr="00235AA3" w:rsidRDefault="00550BD6" w:rsidP="00DC0A2E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Шиханова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Е. Г.  Правовое регулирование инженерной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Г. </w:t>
            </w: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Шиханова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148 с. — (Высшее образование). — URL: </w:t>
            </w:r>
            <w:hyperlink r:id="rId155" w:tgtFrame="_blank" w:history="1">
              <w:r w:rsidRPr="00DC0A2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https://urait.ru/bcode/496632</w:t>
              </w:r>
            </w:hyperlink>
            <w:r w:rsid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52323" w:rsidRPr="0023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7811F2" w:rsidRPr="00235AA3" w:rsidRDefault="00DC0A2E" w:rsidP="00DC0A2E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Фугелова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Т. А.  Инженерная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Т. А. </w:t>
            </w: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Фугелова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</w:t>
            </w:r>
            <w:proofErr w:type="gramStart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316 с. — (Высшее образование). — URL: </w:t>
            </w:r>
            <w:hyperlink r:id="rId156" w:tgtFrame="_blank" w:history="1">
              <w:r w:rsidRPr="00DC0A2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https://urait.ru/bcode/492960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811F2" w:rsidRPr="00235AA3" w:rsidRDefault="00550BD6" w:rsidP="008E0F7B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Проворов</w:t>
            </w:r>
            <w:proofErr w:type="spellEnd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В.  Техническое </w:t>
            </w:r>
            <w:proofErr w:type="gramStart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творчество :</w:t>
            </w:r>
            <w:proofErr w:type="gramEnd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Проворов</w:t>
            </w:r>
            <w:proofErr w:type="spellEnd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</w:t>
            </w:r>
            <w:proofErr w:type="gramStart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 ; Ярославль : </w:t>
            </w:r>
            <w:proofErr w:type="spellStart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Издат</w:t>
            </w:r>
            <w:proofErr w:type="spellEnd"/>
            <w:r w:rsidRPr="0055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дом ЯГТУ. — 423 с. — (Высшее образование). — URL: https://urait.ru/bcode/496136</w:t>
            </w:r>
            <w:r w:rsidR="00DC0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F7D88" w:rsidRPr="00235AA3" w:rsidRDefault="009F7D88">
      <w:pPr>
        <w:rPr>
          <w:rFonts w:ascii="Times New Roman" w:hAnsi="Times New Roman" w:cs="Times New Roman"/>
          <w:sz w:val="28"/>
          <w:szCs w:val="28"/>
        </w:rPr>
      </w:pPr>
    </w:p>
    <w:sectPr w:rsidR="009F7D88" w:rsidRPr="00235AA3" w:rsidSect="009F7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920"/>
    <w:multiLevelType w:val="hybridMultilevel"/>
    <w:tmpl w:val="5E6856B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56E0"/>
    <w:multiLevelType w:val="hybridMultilevel"/>
    <w:tmpl w:val="7AE2C45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5302A"/>
    <w:multiLevelType w:val="hybridMultilevel"/>
    <w:tmpl w:val="8CA4EFA6"/>
    <w:lvl w:ilvl="0" w:tplc="33746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969D2"/>
    <w:multiLevelType w:val="hybridMultilevel"/>
    <w:tmpl w:val="D5D8577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82651"/>
    <w:multiLevelType w:val="hybridMultilevel"/>
    <w:tmpl w:val="3A44A93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4786C"/>
    <w:multiLevelType w:val="hybridMultilevel"/>
    <w:tmpl w:val="51B04DD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8701C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650E8"/>
    <w:multiLevelType w:val="hybridMultilevel"/>
    <w:tmpl w:val="565096C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D7164A"/>
    <w:multiLevelType w:val="hybridMultilevel"/>
    <w:tmpl w:val="83E68B0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11420"/>
    <w:multiLevelType w:val="hybridMultilevel"/>
    <w:tmpl w:val="508C9D5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6306A"/>
    <w:multiLevelType w:val="hybridMultilevel"/>
    <w:tmpl w:val="02C0CB32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D712D"/>
    <w:multiLevelType w:val="hybridMultilevel"/>
    <w:tmpl w:val="36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91A30"/>
    <w:multiLevelType w:val="hybridMultilevel"/>
    <w:tmpl w:val="0010B9C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7C1A6F"/>
    <w:multiLevelType w:val="hybridMultilevel"/>
    <w:tmpl w:val="91D2900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06993"/>
    <w:multiLevelType w:val="hybridMultilevel"/>
    <w:tmpl w:val="0692768E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03DFF"/>
    <w:multiLevelType w:val="hybridMultilevel"/>
    <w:tmpl w:val="90A8021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A06EF6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F3533"/>
    <w:multiLevelType w:val="hybridMultilevel"/>
    <w:tmpl w:val="89E23BC0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05427"/>
    <w:multiLevelType w:val="hybridMultilevel"/>
    <w:tmpl w:val="66E2831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059DA"/>
    <w:multiLevelType w:val="hybridMultilevel"/>
    <w:tmpl w:val="7E36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C30BEB"/>
    <w:multiLevelType w:val="hybridMultilevel"/>
    <w:tmpl w:val="91D2900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772517"/>
    <w:multiLevelType w:val="hybridMultilevel"/>
    <w:tmpl w:val="1706B7C2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35614"/>
    <w:multiLevelType w:val="hybridMultilevel"/>
    <w:tmpl w:val="12B4D65A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E44046"/>
    <w:multiLevelType w:val="hybridMultilevel"/>
    <w:tmpl w:val="1EC4C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061774"/>
    <w:multiLevelType w:val="hybridMultilevel"/>
    <w:tmpl w:val="DA56C99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C23A12"/>
    <w:multiLevelType w:val="hybridMultilevel"/>
    <w:tmpl w:val="E5882B7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346CDF"/>
    <w:multiLevelType w:val="hybridMultilevel"/>
    <w:tmpl w:val="06A4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CB2454"/>
    <w:multiLevelType w:val="hybridMultilevel"/>
    <w:tmpl w:val="D458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8E48BD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133F7C"/>
    <w:multiLevelType w:val="hybridMultilevel"/>
    <w:tmpl w:val="7E588D8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4D69F7"/>
    <w:multiLevelType w:val="hybridMultilevel"/>
    <w:tmpl w:val="DA56C99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F92091"/>
    <w:multiLevelType w:val="hybridMultilevel"/>
    <w:tmpl w:val="02C0CB32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414C2D"/>
    <w:multiLevelType w:val="hybridMultilevel"/>
    <w:tmpl w:val="2F9A8ADC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85265"/>
    <w:multiLevelType w:val="hybridMultilevel"/>
    <w:tmpl w:val="69AC8254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BD2B1A"/>
    <w:multiLevelType w:val="hybridMultilevel"/>
    <w:tmpl w:val="F68E2B2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A02D75"/>
    <w:multiLevelType w:val="hybridMultilevel"/>
    <w:tmpl w:val="02C0CB32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3084"/>
    <w:multiLevelType w:val="hybridMultilevel"/>
    <w:tmpl w:val="F30C92A2"/>
    <w:lvl w:ilvl="0" w:tplc="798C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571891"/>
    <w:multiLevelType w:val="hybridMultilevel"/>
    <w:tmpl w:val="4790E94E"/>
    <w:lvl w:ilvl="0" w:tplc="00BEB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694537"/>
    <w:multiLevelType w:val="hybridMultilevel"/>
    <w:tmpl w:val="AF34F9E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496EC2"/>
    <w:multiLevelType w:val="hybridMultilevel"/>
    <w:tmpl w:val="DA56C99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6732E0"/>
    <w:multiLevelType w:val="hybridMultilevel"/>
    <w:tmpl w:val="36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CA11D8"/>
    <w:multiLevelType w:val="hybridMultilevel"/>
    <w:tmpl w:val="91D2900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9437F3"/>
    <w:multiLevelType w:val="hybridMultilevel"/>
    <w:tmpl w:val="C1740F96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D56C3C"/>
    <w:multiLevelType w:val="hybridMultilevel"/>
    <w:tmpl w:val="F68E2B2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252B2F"/>
    <w:multiLevelType w:val="hybridMultilevel"/>
    <w:tmpl w:val="0692768E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42BC4"/>
    <w:multiLevelType w:val="hybridMultilevel"/>
    <w:tmpl w:val="298A1B1C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CE23BB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D93B4B"/>
    <w:multiLevelType w:val="hybridMultilevel"/>
    <w:tmpl w:val="EA184926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DB6B4D"/>
    <w:multiLevelType w:val="hybridMultilevel"/>
    <w:tmpl w:val="6A88572E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456C73"/>
    <w:multiLevelType w:val="hybridMultilevel"/>
    <w:tmpl w:val="0F92AAC6"/>
    <w:lvl w:ilvl="0" w:tplc="0E008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775A6A"/>
    <w:multiLevelType w:val="hybridMultilevel"/>
    <w:tmpl w:val="C1740F96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297B9D"/>
    <w:multiLevelType w:val="hybridMultilevel"/>
    <w:tmpl w:val="19BCA71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C2019E"/>
    <w:multiLevelType w:val="hybridMultilevel"/>
    <w:tmpl w:val="4156EFEE"/>
    <w:lvl w:ilvl="0" w:tplc="24C62F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94024B"/>
    <w:multiLevelType w:val="hybridMultilevel"/>
    <w:tmpl w:val="02C0CB32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5672F3"/>
    <w:multiLevelType w:val="hybridMultilevel"/>
    <w:tmpl w:val="41D01E7C"/>
    <w:lvl w:ilvl="0" w:tplc="C4CC6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FF4E76"/>
    <w:multiLevelType w:val="hybridMultilevel"/>
    <w:tmpl w:val="3A66DF9A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F0600F"/>
    <w:multiLevelType w:val="hybridMultilevel"/>
    <w:tmpl w:val="E814F9C6"/>
    <w:lvl w:ilvl="0" w:tplc="A2AC4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2544A9"/>
    <w:multiLevelType w:val="hybridMultilevel"/>
    <w:tmpl w:val="7E086DA6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043F77"/>
    <w:multiLevelType w:val="hybridMultilevel"/>
    <w:tmpl w:val="0010B9C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B72E9C"/>
    <w:multiLevelType w:val="hybridMultilevel"/>
    <w:tmpl w:val="ACF22EAE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061098"/>
    <w:multiLevelType w:val="hybridMultilevel"/>
    <w:tmpl w:val="02C0CB32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ED2169"/>
    <w:multiLevelType w:val="hybridMultilevel"/>
    <w:tmpl w:val="298A1B1C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1B21C3"/>
    <w:multiLevelType w:val="hybridMultilevel"/>
    <w:tmpl w:val="298A1B1C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70313E"/>
    <w:multiLevelType w:val="hybridMultilevel"/>
    <w:tmpl w:val="A852C54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7243F5"/>
    <w:multiLevelType w:val="hybridMultilevel"/>
    <w:tmpl w:val="1EC4C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CC36CC"/>
    <w:multiLevelType w:val="hybridMultilevel"/>
    <w:tmpl w:val="E79E3ED6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156310"/>
    <w:multiLevelType w:val="hybridMultilevel"/>
    <w:tmpl w:val="19BCA71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296BA2"/>
    <w:multiLevelType w:val="hybridMultilevel"/>
    <w:tmpl w:val="C6345B72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5D360D"/>
    <w:multiLevelType w:val="hybridMultilevel"/>
    <w:tmpl w:val="298A1B1C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E5598B"/>
    <w:multiLevelType w:val="hybridMultilevel"/>
    <w:tmpl w:val="94786CF4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035D43"/>
    <w:multiLevelType w:val="hybridMultilevel"/>
    <w:tmpl w:val="6620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5E1B68"/>
    <w:multiLevelType w:val="hybridMultilevel"/>
    <w:tmpl w:val="7E086DA6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7E2675"/>
    <w:multiLevelType w:val="hybridMultilevel"/>
    <w:tmpl w:val="583EA80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8E1589"/>
    <w:multiLevelType w:val="hybridMultilevel"/>
    <w:tmpl w:val="AC42D76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136C75"/>
    <w:multiLevelType w:val="hybridMultilevel"/>
    <w:tmpl w:val="DA56C99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F17432"/>
    <w:multiLevelType w:val="hybridMultilevel"/>
    <w:tmpl w:val="1C0C7F4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171C8C"/>
    <w:multiLevelType w:val="hybridMultilevel"/>
    <w:tmpl w:val="CC707ADC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BD6B85"/>
    <w:multiLevelType w:val="hybridMultilevel"/>
    <w:tmpl w:val="5A90CB2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3960C2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9C4092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E95078"/>
    <w:multiLevelType w:val="hybridMultilevel"/>
    <w:tmpl w:val="ABB611C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6428B6"/>
    <w:multiLevelType w:val="hybridMultilevel"/>
    <w:tmpl w:val="91D2900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09B0A6A"/>
    <w:multiLevelType w:val="hybridMultilevel"/>
    <w:tmpl w:val="7AE2C45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167E44"/>
    <w:multiLevelType w:val="hybridMultilevel"/>
    <w:tmpl w:val="69AC8254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D927E2"/>
    <w:multiLevelType w:val="hybridMultilevel"/>
    <w:tmpl w:val="73888986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F347FF"/>
    <w:multiLevelType w:val="hybridMultilevel"/>
    <w:tmpl w:val="662E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743439"/>
    <w:multiLevelType w:val="hybridMultilevel"/>
    <w:tmpl w:val="02C0CB32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415B81"/>
    <w:multiLevelType w:val="hybridMultilevel"/>
    <w:tmpl w:val="508C9D5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5CB17FE"/>
    <w:multiLevelType w:val="hybridMultilevel"/>
    <w:tmpl w:val="594C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6D09F2"/>
    <w:multiLevelType w:val="hybridMultilevel"/>
    <w:tmpl w:val="0692768E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777CB8"/>
    <w:multiLevelType w:val="hybridMultilevel"/>
    <w:tmpl w:val="A92EEE20"/>
    <w:lvl w:ilvl="0" w:tplc="08BED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984995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DE49D4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F1090C"/>
    <w:multiLevelType w:val="hybridMultilevel"/>
    <w:tmpl w:val="5874AE68"/>
    <w:lvl w:ilvl="0" w:tplc="52A03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A20540"/>
    <w:multiLevelType w:val="hybridMultilevel"/>
    <w:tmpl w:val="298A1B1C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D221F54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4746B9"/>
    <w:multiLevelType w:val="hybridMultilevel"/>
    <w:tmpl w:val="DA5A719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E1227E"/>
    <w:multiLevelType w:val="hybridMultilevel"/>
    <w:tmpl w:val="DB58707E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517D58"/>
    <w:multiLevelType w:val="hybridMultilevel"/>
    <w:tmpl w:val="CAA23860"/>
    <w:lvl w:ilvl="0" w:tplc="00BEB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FB613F2"/>
    <w:multiLevelType w:val="hybridMultilevel"/>
    <w:tmpl w:val="CA64F8D8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816D31"/>
    <w:multiLevelType w:val="hybridMultilevel"/>
    <w:tmpl w:val="7826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B462F5"/>
    <w:multiLevelType w:val="hybridMultilevel"/>
    <w:tmpl w:val="1C0C7F4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2936F4"/>
    <w:multiLevelType w:val="hybridMultilevel"/>
    <w:tmpl w:val="F6D84948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E378C7"/>
    <w:multiLevelType w:val="hybridMultilevel"/>
    <w:tmpl w:val="94786CF4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6D3276"/>
    <w:multiLevelType w:val="hybridMultilevel"/>
    <w:tmpl w:val="F30C92A2"/>
    <w:lvl w:ilvl="0" w:tplc="798C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921432"/>
    <w:multiLevelType w:val="hybridMultilevel"/>
    <w:tmpl w:val="1094759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A53AB3"/>
    <w:multiLevelType w:val="hybridMultilevel"/>
    <w:tmpl w:val="6D6671C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104416"/>
    <w:multiLevelType w:val="hybridMultilevel"/>
    <w:tmpl w:val="02C0CB32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6B41A8"/>
    <w:multiLevelType w:val="hybridMultilevel"/>
    <w:tmpl w:val="0692768E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BD51539"/>
    <w:multiLevelType w:val="hybridMultilevel"/>
    <w:tmpl w:val="89E23BC0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D244423"/>
    <w:multiLevelType w:val="hybridMultilevel"/>
    <w:tmpl w:val="66BA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3F4C51"/>
    <w:multiLevelType w:val="hybridMultilevel"/>
    <w:tmpl w:val="0C06C69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5B1D07"/>
    <w:multiLevelType w:val="hybridMultilevel"/>
    <w:tmpl w:val="8F7C263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DEE2391"/>
    <w:multiLevelType w:val="hybridMultilevel"/>
    <w:tmpl w:val="337ECF5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F06791D"/>
    <w:multiLevelType w:val="hybridMultilevel"/>
    <w:tmpl w:val="91D2900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F7C3B7D"/>
    <w:multiLevelType w:val="hybridMultilevel"/>
    <w:tmpl w:val="AF34F9E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CC2A0D"/>
    <w:multiLevelType w:val="hybridMultilevel"/>
    <w:tmpl w:val="BA004A1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3317C3"/>
    <w:multiLevelType w:val="hybridMultilevel"/>
    <w:tmpl w:val="58C4C466"/>
    <w:lvl w:ilvl="0" w:tplc="06322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11909C2"/>
    <w:multiLevelType w:val="hybridMultilevel"/>
    <w:tmpl w:val="B09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1B624DB"/>
    <w:multiLevelType w:val="hybridMultilevel"/>
    <w:tmpl w:val="B9C2E296"/>
    <w:lvl w:ilvl="0" w:tplc="4972E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3461CF4"/>
    <w:multiLevelType w:val="hybridMultilevel"/>
    <w:tmpl w:val="0F92AAC6"/>
    <w:lvl w:ilvl="0" w:tplc="0E008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665CF7"/>
    <w:multiLevelType w:val="hybridMultilevel"/>
    <w:tmpl w:val="58C4C466"/>
    <w:lvl w:ilvl="0" w:tplc="06322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B075CB"/>
    <w:multiLevelType w:val="hybridMultilevel"/>
    <w:tmpl w:val="298A1B1C"/>
    <w:lvl w:ilvl="0" w:tplc="7CE26C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03790F"/>
    <w:multiLevelType w:val="hybridMultilevel"/>
    <w:tmpl w:val="3A44A93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E13DA7"/>
    <w:multiLevelType w:val="hybridMultilevel"/>
    <w:tmpl w:val="7E588D8C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6B67C2"/>
    <w:multiLevelType w:val="hybridMultilevel"/>
    <w:tmpl w:val="89E23BC0"/>
    <w:lvl w:ilvl="0" w:tplc="9738A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35BE"/>
    <w:multiLevelType w:val="hybridMultilevel"/>
    <w:tmpl w:val="0F92AAC6"/>
    <w:lvl w:ilvl="0" w:tplc="0E008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B61EA5"/>
    <w:multiLevelType w:val="hybridMultilevel"/>
    <w:tmpl w:val="ACCC88E4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81E777F"/>
    <w:multiLevelType w:val="hybridMultilevel"/>
    <w:tmpl w:val="1706B7C2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06781B"/>
    <w:multiLevelType w:val="hybridMultilevel"/>
    <w:tmpl w:val="0B44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2879AF"/>
    <w:multiLevelType w:val="hybridMultilevel"/>
    <w:tmpl w:val="6A88572E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9A132E"/>
    <w:multiLevelType w:val="hybridMultilevel"/>
    <w:tmpl w:val="F5AA1CEC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EC7FD5"/>
    <w:multiLevelType w:val="hybridMultilevel"/>
    <w:tmpl w:val="E5882B7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8E3841"/>
    <w:multiLevelType w:val="hybridMultilevel"/>
    <w:tmpl w:val="A148F822"/>
    <w:lvl w:ilvl="0" w:tplc="BB7E7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93"/>
  </w:num>
  <w:num w:numId="3">
    <w:abstractNumId w:val="27"/>
  </w:num>
  <w:num w:numId="4">
    <w:abstractNumId w:val="58"/>
  </w:num>
  <w:num w:numId="5">
    <w:abstractNumId w:val="133"/>
  </w:num>
  <w:num w:numId="6">
    <w:abstractNumId w:val="123"/>
  </w:num>
  <w:num w:numId="7">
    <w:abstractNumId w:val="101"/>
  </w:num>
  <w:num w:numId="8">
    <w:abstractNumId w:val="38"/>
  </w:num>
  <w:num w:numId="9">
    <w:abstractNumId w:val="74"/>
  </w:num>
  <w:num w:numId="10">
    <w:abstractNumId w:val="98"/>
  </w:num>
  <w:num w:numId="11">
    <w:abstractNumId w:val="118"/>
  </w:num>
  <w:num w:numId="12">
    <w:abstractNumId w:val="39"/>
  </w:num>
  <w:num w:numId="13">
    <w:abstractNumId w:val="17"/>
  </w:num>
  <w:num w:numId="14">
    <w:abstractNumId w:val="84"/>
  </w:num>
  <w:num w:numId="15">
    <w:abstractNumId w:val="1"/>
  </w:num>
  <w:num w:numId="16">
    <w:abstractNumId w:val="99"/>
  </w:num>
  <w:num w:numId="17">
    <w:abstractNumId w:val="136"/>
  </w:num>
  <w:num w:numId="18">
    <w:abstractNumId w:val="26"/>
  </w:num>
  <w:num w:numId="19">
    <w:abstractNumId w:val="47"/>
  </w:num>
  <w:num w:numId="20">
    <w:abstractNumId w:val="52"/>
  </w:num>
  <w:num w:numId="21">
    <w:abstractNumId w:val="68"/>
  </w:num>
  <w:num w:numId="22">
    <w:abstractNumId w:val="90"/>
  </w:num>
  <w:num w:numId="23">
    <w:abstractNumId w:val="60"/>
  </w:num>
  <w:num w:numId="24">
    <w:abstractNumId w:val="119"/>
  </w:num>
  <w:num w:numId="25">
    <w:abstractNumId w:val="75"/>
  </w:num>
  <w:num w:numId="26">
    <w:abstractNumId w:val="82"/>
  </w:num>
  <w:num w:numId="27">
    <w:abstractNumId w:val="9"/>
  </w:num>
  <w:num w:numId="28">
    <w:abstractNumId w:val="104"/>
  </w:num>
  <w:num w:numId="29">
    <w:abstractNumId w:val="88"/>
  </w:num>
  <w:num w:numId="30">
    <w:abstractNumId w:val="103"/>
  </w:num>
  <w:num w:numId="31">
    <w:abstractNumId w:val="3"/>
  </w:num>
  <w:num w:numId="32">
    <w:abstractNumId w:val="8"/>
  </w:num>
  <w:num w:numId="33">
    <w:abstractNumId w:val="0"/>
  </w:num>
  <w:num w:numId="34">
    <w:abstractNumId w:val="44"/>
  </w:num>
  <w:num w:numId="35">
    <w:abstractNumId w:val="7"/>
  </w:num>
  <w:num w:numId="36">
    <w:abstractNumId w:val="127"/>
  </w:num>
  <w:num w:numId="37">
    <w:abstractNumId w:val="109"/>
  </w:num>
  <w:num w:numId="38">
    <w:abstractNumId w:val="116"/>
  </w:num>
  <w:num w:numId="39">
    <w:abstractNumId w:val="28"/>
  </w:num>
  <w:num w:numId="40">
    <w:abstractNumId w:val="91"/>
  </w:num>
  <w:num w:numId="41">
    <w:abstractNumId w:val="81"/>
  </w:num>
  <w:num w:numId="42">
    <w:abstractNumId w:val="53"/>
  </w:num>
  <w:num w:numId="43">
    <w:abstractNumId w:val="112"/>
  </w:num>
  <w:num w:numId="44">
    <w:abstractNumId w:val="120"/>
  </w:num>
  <w:num w:numId="45">
    <w:abstractNumId w:val="20"/>
  </w:num>
  <w:num w:numId="46">
    <w:abstractNumId w:val="121"/>
  </w:num>
  <w:num w:numId="47">
    <w:abstractNumId w:val="113"/>
  </w:num>
  <w:num w:numId="48">
    <w:abstractNumId w:val="50"/>
  </w:num>
  <w:num w:numId="49">
    <w:abstractNumId w:val="130"/>
  </w:num>
  <w:num w:numId="50">
    <w:abstractNumId w:val="95"/>
  </w:num>
  <w:num w:numId="51">
    <w:abstractNumId w:val="16"/>
  </w:num>
  <w:num w:numId="52">
    <w:abstractNumId w:val="126"/>
  </w:num>
  <w:num w:numId="53">
    <w:abstractNumId w:val="4"/>
  </w:num>
  <w:num w:numId="54">
    <w:abstractNumId w:val="37"/>
  </w:num>
  <w:num w:numId="55">
    <w:abstractNumId w:val="62"/>
  </w:num>
  <w:num w:numId="56">
    <w:abstractNumId w:val="19"/>
  </w:num>
  <w:num w:numId="57">
    <w:abstractNumId w:val="5"/>
  </w:num>
  <w:num w:numId="58">
    <w:abstractNumId w:val="108"/>
  </w:num>
  <w:num w:numId="59">
    <w:abstractNumId w:val="115"/>
  </w:num>
  <w:num w:numId="60">
    <w:abstractNumId w:val="24"/>
  </w:num>
  <w:num w:numId="61">
    <w:abstractNumId w:val="14"/>
  </w:num>
  <w:num w:numId="62">
    <w:abstractNumId w:val="94"/>
  </w:num>
  <w:num w:numId="63">
    <w:abstractNumId w:val="6"/>
  </w:num>
  <w:num w:numId="64">
    <w:abstractNumId w:val="10"/>
  </w:num>
  <w:num w:numId="65">
    <w:abstractNumId w:val="13"/>
  </w:num>
  <w:num w:numId="66">
    <w:abstractNumId w:val="77"/>
  </w:num>
  <w:num w:numId="67">
    <w:abstractNumId w:val="35"/>
  </w:num>
  <w:num w:numId="68">
    <w:abstractNumId w:val="48"/>
  </w:num>
  <w:num w:numId="69">
    <w:abstractNumId w:val="61"/>
  </w:num>
  <w:num w:numId="70">
    <w:abstractNumId w:val="51"/>
  </w:num>
  <w:num w:numId="71">
    <w:abstractNumId w:val="34"/>
  </w:num>
  <w:num w:numId="72">
    <w:abstractNumId w:val="29"/>
  </w:num>
  <w:num w:numId="73">
    <w:abstractNumId w:val="56"/>
  </w:num>
  <w:num w:numId="74">
    <w:abstractNumId w:val="57"/>
  </w:num>
  <w:num w:numId="75">
    <w:abstractNumId w:val="102"/>
  </w:num>
  <w:num w:numId="76">
    <w:abstractNumId w:val="86"/>
  </w:num>
  <w:num w:numId="77">
    <w:abstractNumId w:val="67"/>
  </w:num>
  <w:num w:numId="78">
    <w:abstractNumId w:val="33"/>
  </w:num>
  <w:num w:numId="79">
    <w:abstractNumId w:val="105"/>
  </w:num>
  <w:num w:numId="80">
    <w:abstractNumId w:val="137"/>
  </w:num>
  <w:num w:numId="81">
    <w:abstractNumId w:val="106"/>
  </w:num>
  <w:num w:numId="82">
    <w:abstractNumId w:val="22"/>
  </w:num>
  <w:num w:numId="83">
    <w:abstractNumId w:val="132"/>
  </w:num>
  <w:num w:numId="84">
    <w:abstractNumId w:val="49"/>
  </w:num>
  <w:num w:numId="85">
    <w:abstractNumId w:val="78"/>
  </w:num>
  <w:num w:numId="86">
    <w:abstractNumId w:val="135"/>
  </w:num>
  <w:num w:numId="87">
    <w:abstractNumId w:val="69"/>
  </w:num>
  <w:num w:numId="88">
    <w:abstractNumId w:val="11"/>
  </w:num>
  <w:num w:numId="89">
    <w:abstractNumId w:val="36"/>
  </w:num>
  <w:num w:numId="90">
    <w:abstractNumId w:val="59"/>
  </w:num>
  <w:num w:numId="91">
    <w:abstractNumId w:val="73"/>
  </w:num>
  <w:num w:numId="92">
    <w:abstractNumId w:val="79"/>
  </w:num>
  <w:num w:numId="93">
    <w:abstractNumId w:val="65"/>
  </w:num>
  <w:num w:numId="94">
    <w:abstractNumId w:val="131"/>
  </w:num>
  <w:num w:numId="95">
    <w:abstractNumId w:val="2"/>
  </w:num>
  <w:num w:numId="96">
    <w:abstractNumId w:val="12"/>
  </w:num>
  <w:num w:numId="97">
    <w:abstractNumId w:val="107"/>
  </w:num>
  <w:num w:numId="98">
    <w:abstractNumId w:val="110"/>
  </w:num>
  <w:num w:numId="99">
    <w:abstractNumId w:val="89"/>
  </w:num>
  <w:num w:numId="100">
    <w:abstractNumId w:val="32"/>
  </w:num>
  <w:num w:numId="101">
    <w:abstractNumId w:val="63"/>
  </w:num>
  <w:num w:numId="102">
    <w:abstractNumId w:val="125"/>
  </w:num>
  <w:num w:numId="103">
    <w:abstractNumId w:val="70"/>
  </w:num>
  <w:num w:numId="104">
    <w:abstractNumId w:val="64"/>
  </w:num>
  <w:num w:numId="105">
    <w:abstractNumId w:val="111"/>
  </w:num>
  <w:num w:numId="106">
    <w:abstractNumId w:val="23"/>
  </w:num>
  <w:num w:numId="107">
    <w:abstractNumId w:val="92"/>
  </w:num>
  <w:num w:numId="108">
    <w:abstractNumId w:val="15"/>
  </w:num>
  <w:num w:numId="109">
    <w:abstractNumId w:val="42"/>
  </w:num>
  <w:num w:numId="110">
    <w:abstractNumId w:val="66"/>
  </w:num>
  <w:num w:numId="111">
    <w:abstractNumId w:val="31"/>
  </w:num>
  <w:num w:numId="112">
    <w:abstractNumId w:val="30"/>
  </w:num>
  <w:num w:numId="113">
    <w:abstractNumId w:val="55"/>
  </w:num>
  <w:num w:numId="114">
    <w:abstractNumId w:val="96"/>
  </w:num>
  <w:num w:numId="115">
    <w:abstractNumId w:val="100"/>
  </w:num>
  <w:num w:numId="116">
    <w:abstractNumId w:val="122"/>
  </w:num>
  <w:num w:numId="117">
    <w:abstractNumId w:val="72"/>
  </w:num>
  <w:num w:numId="118">
    <w:abstractNumId w:val="76"/>
  </w:num>
  <w:num w:numId="119">
    <w:abstractNumId w:val="40"/>
  </w:num>
  <w:num w:numId="120">
    <w:abstractNumId w:val="25"/>
  </w:num>
  <w:num w:numId="121">
    <w:abstractNumId w:val="85"/>
  </w:num>
  <w:num w:numId="122">
    <w:abstractNumId w:val="43"/>
  </w:num>
  <w:num w:numId="123">
    <w:abstractNumId w:val="114"/>
  </w:num>
  <w:num w:numId="124">
    <w:abstractNumId w:val="71"/>
  </w:num>
  <w:num w:numId="125">
    <w:abstractNumId w:val="134"/>
  </w:num>
  <w:num w:numId="126">
    <w:abstractNumId w:val="80"/>
  </w:num>
  <w:num w:numId="127">
    <w:abstractNumId w:val="129"/>
  </w:num>
  <w:num w:numId="128">
    <w:abstractNumId w:val="18"/>
  </w:num>
  <w:num w:numId="129">
    <w:abstractNumId w:val="54"/>
  </w:num>
  <w:num w:numId="130">
    <w:abstractNumId w:val="41"/>
  </w:num>
  <w:num w:numId="131">
    <w:abstractNumId w:val="97"/>
  </w:num>
  <w:num w:numId="132">
    <w:abstractNumId w:val="46"/>
  </w:num>
  <w:num w:numId="133">
    <w:abstractNumId w:val="45"/>
  </w:num>
  <w:num w:numId="134">
    <w:abstractNumId w:val="83"/>
  </w:num>
  <w:num w:numId="135">
    <w:abstractNumId w:val="117"/>
  </w:num>
  <w:num w:numId="136">
    <w:abstractNumId w:val="21"/>
  </w:num>
  <w:num w:numId="137">
    <w:abstractNumId w:val="124"/>
  </w:num>
  <w:num w:numId="138">
    <w:abstractNumId w:val="128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3E"/>
    <w:rsid w:val="00014FC8"/>
    <w:rsid w:val="00025BA6"/>
    <w:rsid w:val="00035088"/>
    <w:rsid w:val="00041BF6"/>
    <w:rsid w:val="00050248"/>
    <w:rsid w:val="00057329"/>
    <w:rsid w:val="00064F9E"/>
    <w:rsid w:val="00067D40"/>
    <w:rsid w:val="00076145"/>
    <w:rsid w:val="0009218D"/>
    <w:rsid w:val="00092417"/>
    <w:rsid w:val="000B2EA5"/>
    <w:rsid w:val="000C1212"/>
    <w:rsid w:val="000D5BAE"/>
    <w:rsid w:val="000F2320"/>
    <w:rsid w:val="001117A5"/>
    <w:rsid w:val="00111C9C"/>
    <w:rsid w:val="00123DFD"/>
    <w:rsid w:val="001406A0"/>
    <w:rsid w:val="00166E11"/>
    <w:rsid w:val="001A6CAC"/>
    <w:rsid w:val="001C4BF4"/>
    <w:rsid w:val="001E1523"/>
    <w:rsid w:val="002123E2"/>
    <w:rsid w:val="00213747"/>
    <w:rsid w:val="00215021"/>
    <w:rsid w:val="00216ACC"/>
    <w:rsid w:val="002341B2"/>
    <w:rsid w:val="00235AA3"/>
    <w:rsid w:val="00242C4D"/>
    <w:rsid w:val="002677E2"/>
    <w:rsid w:val="002738AE"/>
    <w:rsid w:val="00283520"/>
    <w:rsid w:val="00294B0D"/>
    <w:rsid w:val="002D54DF"/>
    <w:rsid w:val="00313456"/>
    <w:rsid w:val="003568FD"/>
    <w:rsid w:val="00356C28"/>
    <w:rsid w:val="00392BE7"/>
    <w:rsid w:val="003B13B0"/>
    <w:rsid w:val="003D666E"/>
    <w:rsid w:val="0040689A"/>
    <w:rsid w:val="0041553C"/>
    <w:rsid w:val="004335A3"/>
    <w:rsid w:val="0048334D"/>
    <w:rsid w:val="0049456A"/>
    <w:rsid w:val="0049675A"/>
    <w:rsid w:val="004A1A6B"/>
    <w:rsid w:val="004A57E5"/>
    <w:rsid w:val="004A5F14"/>
    <w:rsid w:val="004B0B14"/>
    <w:rsid w:val="004B263E"/>
    <w:rsid w:val="004B5B54"/>
    <w:rsid w:val="004C03DD"/>
    <w:rsid w:val="004C7EE8"/>
    <w:rsid w:val="004D1884"/>
    <w:rsid w:val="004D456D"/>
    <w:rsid w:val="004E4E4C"/>
    <w:rsid w:val="004F475A"/>
    <w:rsid w:val="005121AB"/>
    <w:rsid w:val="00515DD2"/>
    <w:rsid w:val="005337B8"/>
    <w:rsid w:val="00543C56"/>
    <w:rsid w:val="00550BD6"/>
    <w:rsid w:val="00573364"/>
    <w:rsid w:val="00575FA1"/>
    <w:rsid w:val="005A0941"/>
    <w:rsid w:val="005C7E62"/>
    <w:rsid w:val="005D467E"/>
    <w:rsid w:val="005D6A6B"/>
    <w:rsid w:val="00603C2E"/>
    <w:rsid w:val="00604D92"/>
    <w:rsid w:val="00622995"/>
    <w:rsid w:val="00652A0D"/>
    <w:rsid w:val="00663B75"/>
    <w:rsid w:val="00667513"/>
    <w:rsid w:val="006A3671"/>
    <w:rsid w:val="006A4A08"/>
    <w:rsid w:val="006C5AE0"/>
    <w:rsid w:val="006F3F4A"/>
    <w:rsid w:val="006F63B3"/>
    <w:rsid w:val="00713165"/>
    <w:rsid w:val="007263E3"/>
    <w:rsid w:val="007279C3"/>
    <w:rsid w:val="00752323"/>
    <w:rsid w:val="00761058"/>
    <w:rsid w:val="00773576"/>
    <w:rsid w:val="007758E5"/>
    <w:rsid w:val="007802BE"/>
    <w:rsid w:val="007807B9"/>
    <w:rsid w:val="007811F2"/>
    <w:rsid w:val="0079645B"/>
    <w:rsid w:val="00812A19"/>
    <w:rsid w:val="00832F78"/>
    <w:rsid w:val="00855501"/>
    <w:rsid w:val="008672CD"/>
    <w:rsid w:val="008B490C"/>
    <w:rsid w:val="008B6B48"/>
    <w:rsid w:val="008D3E22"/>
    <w:rsid w:val="008E0F7B"/>
    <w:rsid w:val="008E6E1A"/>
    <w:rsid w:val="00904131"/>
    <w:rsid w:val="0095406E"/>
    <w:rsid w:val="00977BA5"/>
    <w:rsid w:val="009C53C3"/>
    <w:rsid w:val="009D04F3"/>
    <w:rsid w:val="009E21D3"/>
    <w:rsid w:val="009F7D88"/>
    <w:rsid w:val="00A35F32"/>
    <w:rsid w:val="00A45CCE"/>
    <w:rsid w:val="00A4726A"/>
    <w:rsid w:val="00A6332A"/>
    <w:rsid w:val="00AC40AA"/>
    <w:rsid w:val="00AE646C"/>
    <w:rsid w:val="00AF0431"/>
    <w:rsid w:val="00B074E8"/>
    <w:rsid w:val="00B501C3"/>
    <w:rsid w:val="00B91FAA"/>
    <w:rsid w:val="00B92F64"/>
    <w:rsid w:val="00BD7E75"/>
    <w:rsid w:val="00BF4CFA"/>
    <w:rsid w:val="00C659FB"/>
    <w:rsid w:val="00C7773E"/>
    <w:rsid w:val="00C94389"/>
    <w:rsid w:val="00C9663A"/>
    <w:rsid w:val="00CC629D"/>
    <w:rsid w:val="00CD0757"/>
    <w:rsid w:val="00CF00DB"/>
    <w:rsid w:val="00D05460"/>
    <w:rsid w:val="00D626AA"/>
    <w:rsid w:val="00D70C1F"/>
    <w:rsid w:val="00D87A31"/>
    <w:rsid w:val="00DC0A2E"/>
    <w:rsid w:val="00DC134F"/>
    <w:rsid w:val="00DC5A10"/>
    <w:rsid w:val="00DE40A5"/>
    <w:rsid w:val="00E03184"/>
    <w:rsid w:val="00E23939"/>
    <w:rsid w:val="00E27E88"/>
    <w:rsid w:val="00E37116"/>
    <w:rsid w:val="00E60EC7"/>
    <w:rsid w:val="00E61ABA"/>
    <w:rsid w:val="00E67CA5"/>
    <w:rsid w:val="00E90C15"/>
    <w:rsid w:val="00EA0649"/>
    <w:rsid w:val="00EB433E"/>
    <w:rsid w:val="00F20D27"/>
    <w:rsid w:val="00F44F57"/>
    <w:rsid w:val="00F52F5D"/>
    <w:rsid w:val="00F63432"/>
    <w:rsid w:val="00F71199"/>
    <w:rsid w:val="00F853D0"/>
    <w:rsid w:val="00FB2AA4"/>
    <w:rsid w:val="00FB58BF"/>
    <w:rsid w:val="00FB707E"/>
    <w:rsid w:val="00F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F863A-B68C-49F1-8A64-9E9BAD0B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D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F7D88"/>
    <w:pPr>
      <w:ind w:left="720"/>
      <w:contextualSpacing/>
    </w:pPr>
  </w:style>
  <w:style w:type="paragraph" w:customStyle="1" w:styleId="book-description">
    <w:name w:val="book-description"/>
    <w:basedOn w:val="a"/>
    <w:rsid w:val="009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88935" TargetMode="External"/><Relationship Id="rId117" Type="http://schemas.openxmlformats.org/officeDocument/2006/relationships/hyperlink" Target="https://urait.ru/bcode/488788" TargetMode="External"/><Relationship Id="rId21" Type="http://schemas.openxmlformats.org/officeDocument/2006/relationships/hyperlink" Target="https://urait.ru/bcode/489073" TargetMode="External"/><Relationship Id="rId42" Type="http://schemas.openxmlformats.org/officeDocument/2006/relationships/hyperlink" Target="https://urait.ru/bcode/490870" TargetMode="External"/><Relationship Id="rId47" Type="http://schemas.openxmlformats.org/officeDocument/2006/relationships/hyperlink" Target="https://urait.ru/bcode/488398" TargetMode="External"/><Relationship Id="rId63" Type="http://schemas.openxmlformats.org/officeDocument/2006/relationships/hyperlink" Target="https://urait.ru/bcode/489573" TargetMode="External"/><Relationship Id="rId68" Type="http://schemas.openxmlformats.org/officeDocument/2006/relationships/hyperlink" Target="https://urait.ru/bcode/489224" TargetMode="External"/><Relationship Id="rId84" Type="http://schemas.openxmlformats.org/officeDocument/2006/relationships/hyperlink" Target="https://urait.ru/bcode/494145" TargetMode="External"/><Relationship Id="rId89" Type="http://schemas.openxmlformats.org/officeDocument/2006/relationships/hyperlink" Target="https://urait.ru/bcode/490660" TargetMode="External"/><Relationship Id="rId112" Type="http://schemas.openxmlformats.org/officeDocument/2006/relationships/hyperlink" Target="https://urait.ru/bcode/490806" TargetMode="External"/><Relationship Id="rId133" Type="http://schemas.openxmlformats.org/officeDocument/2006/relationships/hyperlink" Target="https://urait.ru/bcode/491107" TargetMode="External"/><Relationship Id="rId138" Type="http://schemas.openxmlformats.org/officeDocument/2006/relationships/hyperlink" Target="https://urait.ru/bcode/507488" TargetMode="External"/><Relationship Id="rId154" Type="http://schemas.openxmlformats.org/officeDocument/2006/relationships/hyperlink" Target="https://urait.ru/bcode/489355" TargetMode="External"/><Relationship Id="rId16" Type="http://schemas.openxmlformats.org/officeDocument/2006/relationships/hyperlink" Target="https://urait.ru/bcode/490328" TargetMode="External"/><Relationship Id="rId107" Type="http://schemas.openxmlformats.org/officeDocument/2006/relationships/hyperlink" Target="https://urait.ru/bcode/494408" TargetMode="External"/><Relationship Id="rId11" Type="http://schemas.openxmlformats.org/officeDocument/2006/relationships/hyperlink" Target="https://urait.ru/bcode/489136" TargetMode="External"/><Relationship Id="rId32" Type="http://schemas.openxmlformats.org/officeDocument/2006/relationships/hyperlink" Target="https://urait.ru/bcode/488796" TargetMode="External"/><Relationship Id="rId37" Type="http://schemas.openxmlformats.org/officeDocument/2006/relationships/hyperlink" Target="https://urait.ru/bcode/489783" TargetMode="External"/><Relationship Id="rId53" Type="http://schemas.openxmlformats.org/officeDocument/2006/relationships/hyperlink" Target="https://urait.ru/bcode/475047" TargetMode="External"/><Relationship Id="rId58" Type="http://schemas.openxmlformats.org/officeDocument/2006/relationships/hyperlink" Target="https://urait.ru/bcode/489693" TargetMode="External"/><Relationship Id="rId74" Type="http://schemas.openxmlformats.org/officeDocument/2006/relationships/hyperlink" Target="https://urait.ru/bcode/492906" TargetMode="External"/><Relationship Id="rId79" Type="http://schemas.openxmlformats.org/officeDocument/2006/relationships/hyperlink" Target="https://urait.ru/bcode/479048" TargetMode="External"/><Relationship Id="rId102" Type="http://schemas.openxmlformats.org/officeDocument/2006/relationships/hyperlink" Target="https://urait.ru/bcode/489346" TargetMode="External"/><Relationship Id="rId123" Type="http://schemas.openxmlformats.org/officeDocument/2006/relationships/hyperlink" Target="https://urait.ru/bcode/488788" TargetMode="External"/><Relationship Id="rId128" Type="http://schemas.openxmlformats.org/officeDocument/2006/relationships/hyperlink" Target="https://urait.ru/bcode/490657" TargetMode="External"/><Relationship Id="rId144" Type="http://schemas.openxmlformats.org/officeDocument/2006/relationships/hyperlink" Target="https://urait.ru/bcode/507488" TargetMode="External"/><Relationship Id="rId149" Type="http://schemas.openxmlformats.org/officeDocument/2006/relationships/hyperlink" Target="https://urait.ru/bcode/491629" TargetMode="External"/><Relationship Id="rId5" Type="http://schemas.openxmlformats.org/officeDocument/2006/relationships/hyperlink" Target="https://urait.ru/bcode/489754" TargetMode="External"/><Relationship Id="rId90" Type="http://schemas.openxmlformats.org/officeDocument/2006/relationships/hyperlink" Target="https://urait.ru/bcode/489572" TargetMode="External"/><Relationship Id="rId95" Type="http://schemas.openxmlformats.org/officeDocument/2006/relationships/hyperlink" Target="https://urait.ru/bcode/488633" TargetMode="External"/><Relationship Id="rId22" Type="http://schemas.openxmlformats.org/officeDocument/2006/relationships/hyperlink" Target="https://urait.ru/bcode/490272" TargetMode="External"/><Relationship Id="rId27" Type="http://schemas.openxmlformats.org/officeDocument/2006/relationships/hyperlink" Target="https://urait.ru/bcode/488648" TargetMode="External"/><Relationship Id="rId43" Type="http://schemas.openxmlformats.org/officeDocument/2006/relationships/hyperlink" Target="https://urait.ru/bcode/469616" TargetMode="External"/><Relationship Id="rId48" Type="http://schemas.openxmlformats.org/officeDocument/2006/relationships/hyperlink" Target="https://urait.ru/bcode/488402" TargetMode="External"/><Relationship Id="rId64" Type="http://schemas.openxmlformats.org/officeDocument/2006/relationships/hyperlink" Target="https://urait.ru/bcode/489355" TargetMode="External"/><Relationship Id="rId69" Type="http://schemas.openxmlformats.org/officeDocument/2006/relationships/hyperlink" Target="https://urait.ru/bcode/495446" TargetMode="External"/><Relationship Id="rId113" Type="http://schemas.openxmlformats.org/officeDocument/2006/relationships/hyperlink" Target="https://urait.ru/bcode/488861" TargetMode="External"/><Relationship Id="rId118" Type="http://schemas.openxmlformats.org/officeDocument/2006/relationships/hyperlink" Target="https://urait.ru/bcode/490806" TargetMode="External"/><Relationship Id="rId134" Type="http://schemas.openxmlformats.org/officeDocument/2006/relationships/hyperlink" Target="https://urait.ru/bcode/492838" TargetMode="External"/><Relationship Id="rId139" Type="http://schemas.openxmlformats.org/officeDocument/2006/relationships/hyperlink" Target="https://urait.ru/bcode/491091" TargetMode="External"/><Relationship Id="rId80" Type="http://schemas.openxmlformats.org/officeDocument/2006/relationships/hyperlink" Target="https://urait.ru/bcode/492585" TargetMode="External"/><Relationship Id="rId85" Type="http://schemas.openxmlformats.org/officeDocument/2006/relationships/hyperlink" Target="https://urait.ru/bcode/493629" TargetMode="External"/><Relationship Id="rId150" Type="http://schemas.openxmlformats.org/officeDocument/2006/relationships/hyperlink" Target="https://urait.ru/bcode/489754" TargetMode="External"/><Relationship Id="rId155" Type="http://schemas.openxmlformats.org/officeDocument/2006/relationships/hyperlink" Target="https://urait.ru/bcode/496632" TargetMode="External"/><Relationship Id="rId12" Type="http://schemas.openxmlformats.org/officeDocument/2006/relationships/hyperlink" Target="https://urait.ru/bcode/489754" TargetMode="External"/><Relationship Id="rId17" Type="http://schemas.openxmlformats.org/officeDocument/2006/relationships/hyperlink" Target="https://urait.ru/bcode/470806" TargetMode="External"/><Relationship Id="rId33" Type="http://schemas.openxmlformats.org/officeDocument/2006/relationships/hyperlink" Target="https://urait.ru/bcode/488561" TargetMode="External"/><Relationship Id="rId38" Type="http://schemas.openxmlformats.org/officeDocument/2006/relationships/hyperlink" Target="https://urait.ru/bcode/489355" TargetMode="External"/><Relationship Id="rId59" Type="http://schemas.openxmlformats.org/officeDocument/2006/relationships/hyperlink" Target="https://urait.ru/bcode/488925" TargetMode="External"/><Relationship Id="rId103" Type="http://schemas.openxmlformats.org/officeDocument/2006/relationships/hyperlink" Target="https://urait.ru/bcode/490234" TargetMode="External"/><Relationship Id="rId108" Type="http://schemas.openxmlformats.org/officeDocument/2006/relationships/hyperlink" Target="https://urait.ru/bcode/489983" TargetMode="External"/><Relationship Id="rId124" Type="http://schemas.openxmlformats.org/officeDocument/2006/relationships/hyperlink" Target="https://urait.ru/bcode/490386" TargetMode="External"/><Relationship Id="rId129" Type="http://schemas.openxmlformats.org/officeDocument/2006/relationships/hyperlink" Target="https://urait.ru/bcode/490386" TargetMode="External"/><Relationship Id="rId20" Type="http://schemas.openxmlformats.org/officeDocument/2006/relationships/hyperlink" Target="https://urait.ru/bcode/493172" TargetMode="External"/><Relationship Id="rId41" Type="http://schemas.openxmlformats.org/officeDocument/2006/relationships/hyperlink" Target="https://urait.ru/bcode/470261" TargetMode="External"/><Relationship Id="rId54" Type="http://schemas.openxmlformats.org/officeDocument/2006/relationships/hyperlink" Target="https://urait.ru/bcode/469306" TargetMode="External"/><Relationship Id="rId62" Type="http://schemas.openxmlformats.org/officeDocument/2006/relationships/hyperlink" Target="https://urait.ru/bcode/490819" TargetMode="External"/><Relationship Id="rId70" Type="http://schemas.openxmlformats.org/officeDocument/2006/relationships/hyperlink" Target="https://urait.ru/bcode/492482" TargetMode="External"/><Relationship Id="rId75" Type="http://schemas.openxmlformats.org/officeDocument/2006/relationships/hyperlink" Target="https://urait.ru/bcode/494126" TargetMode="External"/><Relationship Id="rId83" Type="http://schemas.openxmlformats.org/officeDocument/2006/relationships/hyperlink" Target="https://urait.ru/bcode/494144" TargetMode="External"/><Relationship Id="rId88" Type="http://schemas.openxmlformats.org/officeDocument/2006/relationships/hyperlink" Target="https://urait.ru/bcode/490997" TargetMode="External"/><Relationship Id="rId91" Type="http://schemas.openxmlformats.org/officeDocument/2006/relationships/hyperlink" Target="https://urait.ru/bcode/489918" TargetMode="External"/><Relationship Id="rId96" Type="http://schemas.openxmlformats.org/officeDocument/2006/relationships/hyperlink" Target="https://urait.ru/bcode/490709" TargetMode="External"/><Relationship Id="rId111" Type="http://schemas.openxmlformats.org/officeDocument/2006/relationships/hyperlink" Target="https://urait.ru/bcode/488708" TargetMode="External"/><Relationship Id="rId132" Type="http://schemas.openxmlformats.org/officeDocument/2006/relationships/hyperlink" Target="https://urait.ru/bcode/490657" TargetMode="External"/><Relationship Id="rId140" Type="http://schemas.openxmlformats.org/officeDocument/2006/relationships/hyperlink" Target="https://urait.ru/bcode/492838" TargetMode="External"/><Relationship Id="rId145" Type="http://schemas.openxmlformats.org/officeDocument/2006/relationships/hyperlink" Target="https://urait.ru/bcode/491091" TargetMode="External"/><Relationship Id="rId153" Type="http://schemas.openxmlformats.org/officeDocument/2006/relationships/hyperlink" Target="https://urait.ru/bcode/4929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88824" TargetMode="External"/><Relationship Id="rId15" Type="http://schemas.openxmlformats.org/officeDocument/2006/relationships/hyperlink" Target="https://urait.ru/bcode/489329" TargetMode="External"/><Relationship Id="rId23" Type="http://schemas.openxmlformats.org/officeDocument/2006/relationships/hyperlink" Target="https://urait.ru/bcode/489103" TargetMode="External"/><Relationship Id="rId28" Type="http://schemas.openxmlformats.org/officeDocument/2006/relationships/hyperlink" Target="https://urait.ru/bcode/490497" TargetMode="External"/><Relationship Id="rId36" Type="http://schemas.openxmlformats.org/officeDocument/2006/relationships/hyperlink" Target="https://urait.ru/bcode/489335" TargetMode="External"/><Relationship Id="rId49" Type="http://schemas.openxmlformats.org/officeDocument/2006/relationships/hyperlink" Target="https://urait.ru/bcode/489386" TargetMode="External"/><Relationship Id="rId57" Type="http://schemas.openxmlformats.org/officeDocument/2006/relationships/hyperlink" Target="https://urait.ru/bcode/489302" TargetMode="External"/><Relationship Id="rId106" Type="http://schemas.openxmlformats.org/officeDocument/2006/relationships/hyperlink" Target="https://urait.ru/bcode/489918" TargetMode="External"/><Relationship Id="rId114" Type="http://schemas.openxmlformats.org/officeDocument/2006/relationships/hyperlink" Target="https://urait.ru/bcode/492544" TargetMode="External"/><Relationship Id="rId119" Type="http://schemas.openxmlformats.org/officeDocument/2006/relationships/hyperlink" Target="https://urait.ru/bcode/488861" TargetMode="External"/><Relationship Id="rId127" Type="http://schemas.openxmlformats.org/officeDocument/2006/relationships/hyperlink" Target="https://urait.ru/bcode/491107" TargetMode="External"/><Relationship Id="rId10" Type="http://schemas.openxmlformats.org/officeDocument/2006/relationships/hyperlink" Target="https://urait.ru/bcode/489224" TargetMode="External"/><Relationship Id="rId31" Type="http://schemas.openxmlformats.org/officeDocument/2006/relationships/hyperlink" Target="https://urait.ru/bcode/488342" TargetMode="External"/><Relationship Id="rId44" Type="http://schemas.openxmlformats.org/officeDocument/2006/relationships/hyperlink" Target="https://urait.ru/bcode/488861" TargetMode="External"/><Relationship Id="rId52" Type="http://schemas.openxmlformats.org/officeDocument/2006/relationships/hyperlink" Target="https://urait.ru/bcode/489291" TargetMode="External"/><Relationship Id="rId60" Type="http://schemas.openxmlformats.org/officeDocument/2006/relationships/hyperlink" Target="https://urait.ru/bcode/492680" TargetMode="External"/><Relationship Id="rId65" Type="http://schemas.openxmlformats.org/officeDocument/2006/relationships/hyperlink" Target="https://urait.ru/bcode/490901" TargetMode="External"/><Relationship Id="rId73" Type="http://schemas.openxmlformats.org/officeDocument/2006/relationships/hyperlink" Target="https://urait.ru/bcode/472873" TargetMode="External"/><Relationship Id="rId78" Type="http://schemas.openxmlformats.org/officeDocument/2006/relationships/hyperlink" Target="https://urait.ru/bcode/491684" TargetMode="External"/><Relationship Id="rId81" Type="http://schemas.openxmlformats.org/officeDocument/2006/relationships/hyperlink" Target="https://urait.ru/bcode/496335" TargetMode="External"/><Relationship Id="rId86" Type="http://schemas.openxmlformats.org/officeDocument/2006/relationships/hyperlink" Target="https://urait.ru/bcode/489224" TargetMode="External"/><Relationship Id="rId94" Type="http://schemas.openxmlformats.org/officeDocument/2006/relationships/hyperlink" Target="https://urait.ru/bcode/495499" TargetMode="External"/><Relationship Id="rId99" Type="http://schemas.openxmlformats.org/officeDocument/2006/relationships/hyperlink" Target="https://urait.ru/bcode/469306" TargetMode="External"/><Relationship Id="rId101" Type="http://schemas.openxmlformats.org/officeDocument/2006/relationships/hyperlink" Target="https://urait.ru/bcode/489043" TargetMode="External"/><Relationship Id="rId122" Type="http://schemas.openxmlformats.org/officeDocument/2006/relationships/hyperlink" Target="https://urait.ru/bcode/490781" TargetMode="External"/><Relationship Id="rId130" Type="http://schemas.openxmlformats.org/officeDocument/2006/relationships/hyperlink" Target="https://urait.ru/bcode/494205" TargetMode="External"/><Relationship Id="rId135" Type="http://schemas.openxmlformats.org/officeDocument/2006/relationships/hyperlink" Target="https://urait.ru/bcode/491725" TargetMode="External"/><Relationship Id="rId143" Type="http://schemas.openxmlformats.org/officeDocument/2006/relationships/hyperlink" Target="https://urait.ru/bcode/490608" TargetMode="External"/><Relationship Id="rId148" Type="http://schemas.openxmlformats.org/officeDocument/2006/relationships/hyperlink" Target="https://urait.ru/bcode/492141" TargetMode="External"/><Relationship Id="rId151" Type="http://schemas.openxmlformats.org/officeDocument/2006/relationships/hyperlink" Target="https://urait.ru/bcode/489920" TargetMode="External"/><Relationship Id="rId156" Type="http://schemas.openxmlformats.org/officeDocument/2006/relationships/hyperlink" Target="https://urait.ru/bcode/492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8708" TargetMode="External"/><Relationship Id="rId13" Type="http://schemas.openxmlformats.org/officeDocument/2006/relationships/hyperlink" Target="https://urait.ru/bcode/488781" TargetMode="External"/><Relationship Id="rId18" Type="http://schemas.openxmlformats.org/officeDocument/2006/relationships/hyperlink" Target="https://urait.ru/bcode/489366" TargetMode="External"/><Relationship Id="rId39" Type="http://schemas.openxmlformats.org/officeDocument/2006/relationships/hyperlink" Target="https://urait.ru/bcode/490901" TargetMode="External"/><Relationship Id="rId109" Type="http://schemas.openxmlformats.org/officeDocument/2006/relationships/hyperlink" Target="https://urait.ru/bcode/491029" TargetMode="External"/><Relationship Id="rId34" Type="http://schemas.openxmlformats.org/officeDocument/2006/relationships/hyperlink" Target="https://urait.ru/bcode/489091" TargetMode="External"/><Relationship Id="rId50" Type="http://schemas.openxmlformats.org/officeDocument/2006/relationships/hyperlink" Target="https://urait.ru/bcode/488841" TargetMode="External"/><Relationship Id="rId55" Type="http://schemas.openxmlformats.org/officeDocument/2006/relationships/hyperlink" Target="https://urait.ru/bcode/489100" TargetMode="External"/><Relationship Id="rId76" Type="http://schemas.openxmlformats.org/officeDocument/2006/relationships/hyperlink" Target="https://urait.ru/bcode/495363" TargetMode="External"/><Relationship Id="rId97" Type="http://schemas.openxmlformats.org/officeDocument/2006/relationships/hyperlink" Target="https://urait.ru/bcode/489918" TargetMode="External"/><Relationship Id="rId104" Type="http://schemas.openxmlformats.org/officeDocument/2006/relationships/hyperlink" Target="https://urait.ru/bcode/467370" TargetMode="External"/><Relationship Id="rId120" Type="http://schemas.openxmlformats.org/officeDocument/2006/relationships/hyperlink" Target="https://urait.ru/bcode/495853" TargetMode="External"/><Relationship Id="rId125" Type="http://schemas.openxmlformats.org/officeDocument/2006/relationships/hyperlink" Target="https://urait.ru/bcode/494205" TargetMode="External"/><Relationship Id="rId141" Type="http://schemas.openxmlformats.org/officeDocument/2006/relationships/hyperlink" Target="https://urait.ru/bcode/491725" TargetMode="External"/><Relationship Id="rId146" Type="http://schemas.openxmlformats.org/officeDocument/2006/relationships/hyperlink" Target="https://urait.ru/bcode/488865" TargetMode="External"/><Relationship Id="rId7" Type="http://schemas.openxmlformats.org/officeDocument/2006/relationships/hyperlink" Target="https://urait.ru/bcode/490722" TargetMode="External"/><Relationship Id="rId71" Type="http://schemas.openxmlformats.org/officeDocument/2006/relationships/hyperlink" Target="https://urait.ru/bcode/497591" TargetMode="External"/><Relationship Id="rId92" Type="http://schemas.openxmlformats.org/officeDocument/2006/relationships/hyperlink" Target="https://urait.ru/bcode/4944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8831" TargetMode="External"/><Relationship Id="rId24" Type="http://schemas.openxmlformats.org/officeDocument/2006/relationships/hyperlink" Target="https://urait.ru/bcode/488849" TargetMode="External"/><Relationship Id="rId40" Type="http://schemas.openxmlformats.org/officeDocument/2006/relationships/hyperlink" Target="https://urait.ru/bcode/489573" TargetMode="External"/><Relationship Id="rId45" Type="http://schemas.openxmlformats.org/officeDocument/2006/relationships/hyperlink" Target="https://urait.ru/bcode/489453" TargetMode="External"/><Relationship Id="rId66" Type="http://schemas.openxmlformats.org/officeDocument/2006/relationships/hyperlink" Target="https://urait.ru/bcode/489026" TargetMode="External"/><Relationship Id="rId87" Type="http://schemas.openxmlformats.org/officeDocument/2006/relationships/hyperlink" Target="https://urait.ru/bcode/488898" TargetMode="External"/><Relationship Id="rId110" Type="http://schemas.openxmlformats.org/officeDocument/2006/relationships/hyperlink" Target="https://urait.ru/bcode/489754" TargetMode="External"/><Relationship Id="rId115" Type="http://schemas.openxmlformats.org/officeDocument/2006/relationships/hyperlink" Target="https://urait.ru/bcode/490780" TargetMode="External"/><Relationship Id="rId131" Type="http://schemas.openxmlformats.org/officeDocument/2006/relationships/hyperlink" Target="https://urait.ru/bcode/491336" TargetMode="External"/><Relationship Id="rId136" Type="http://schemas.openxmlformats.org/officeDocument/2006/relationships/hyperlink" Target="https://urait.ru/bcode/491153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urait.ru/bcode/490818" TargetMode="External"/><Relationship Id="rId82" Type="http://schemas.openxmlformats.org/officeDocument/2006/relationships/hyperlink" Target="https://urait.ru/bcode/494146" TargetMode="External"/><Relationship Id="rId152" Type="http://schemas.openxmlformats.org/officeDocument/2006/relationships/hyperlink" Target="https://urait.ru/bcode/495839" TargetMode="External"/><Relationship Id="rId19" Type="http://schemas.openxmlformats.org/officeDocument/2006/relationships/hyperlink" Target="https://urait.ru/bcode/489799" TargetMode="External"/><Relationship Id="rId14" Type="http://schemas.openxmlformats.org/officeDocument/2006/relationships/hyperlink" Target="https://urait.ru/bcode/489456" TargetMode="External"/><Relationship Id="rId30" Type="http://schemas.openxmlformats.org/officeDocument/2006/relationships/hyperlink" Target="https://urait.ru/bcode/489315" TargetMode="External"/><Relationship Id="rId35" Type="http://schemas.openxmlformats.org/officeDocument/2006/relationships/hyperlink" Target="https://urait.ru/bcode/488938" TargetMode="External"/><Relationship Id="rId56" Type="http://schemas.openxmlformats.org/officeDocument/2006/relationships/hyperlink" Target="https://urait.ru/bcode/489705" TargetMode="External"/><Relationship Id="rId77" Type="http://schemas.openxmlformats.org/officeDocument/2006/relationships/hyperlink" Target="https://urait.ru/bcode/494024" TargetMode="External"/><Relationship Id="rId100" Type="http://schemas.openxmlformats.org/officeDocument/2006/relationships/hyperlink" Target="https://urait.ru/bcode/489534" TargetMode="External"/><Relationship Id="rId105" Type="http://schemas.openxmlformats.org/officeDocument/2006/relationships/hyperlink" Target="https://urait.ru/bcode/476294" TargetMode="External"/><Relationship Id="rId126" Type="http://schemas.openxmlformats.org/officeDocument/2006/relationships/hyperlink" Target="https://urait.ru/bcode/490020" TargetMode="External"/><Relationship Id="rId147" Type="http://schemas.openxmlformats.org/officeDocument/2006/relationships/hyperlink" Target="https://urait.ru/bcode/470923" TargetMode="External"/><Relationship Id="rId8" Type="http://schemas.openxmlformats.org/officeDocument/2006/relationships/hyperlink" Target="https://urait.ru/bcode/489067" TargetMode="External"/><Relationship Id="rId51" Type="http://schemas.openxmlformats.org/officeDocument/2006/relationships/hyperlink" Target="https://urait.ru/bcode/489217" TargetMode="External"/><Relationship Id="rId72" Type="http://schemas.openxmlformats.org/officeDocument/2006/relationships/hyperlink" Target="https://urait.ru/bcode/493629" TargetMode="External"/><Relationship Id="rId93" Type="http://schemas.openxmlformats.org/officeDocument/2006/relationships/hyperlink" Target="https://urait.ru/bcode/489983" TargetMode="External"/><Relationship Id="rId98" Type="http://schemas.openxmlformats.org/officeDocument/2006/relationships/hyperlink" Target="https://urait.ru/bcode/489100" TargetMode="External"/><Relationship Id="rId121" Type="http://schemas.openxmlformats.org/officeDocument/2006/relationships/hyperlink" Target="https://urait.ru/bcode/490780" TargetMode="External"/><Relationship Id="rId142" Type="http://schemas.openxmlformats.org/officeDocument/2006/relationships/hyperlink" Target="https://urait.ru/bcode/49115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rait.ru/bcode/489504" TargetMode="External"/><Relationship Id="rId46" Type="http://schemas.openxmlformats.org/officeDocument/2006/relationships/hyperlink" Target="https://urait.ru/bcode/488788" TargetMode="External"/><Relationship Id="rId67" Type="http://schemas.openxmlformats.org/officeDocument/2006/relationships/hyperlink" Target="https://urait.ru/bcode/489442" TargetMode="External"/><Relationship Id="rId116" Type="http://schemas.openxmlformats.org/officeDocument/2006/relationships/hyperlink" Target="https://urait.ru/bcode/490781" TargetMode="External"/><Relationship Id="rId137" Type="http://schemas.openxmlformats.org/officeDocument/2006/relationships/hyperlink" Target="https://urait.ru/bcode/490608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64</Pages>
  <Words>16981</Words>
  <Characters>96794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68</cp:revision>
  <dcterms:created xsi:type="dcterms:W3CDTF">2021-06-10T07:18:00Z</dcterms:created>
  <dcterms:modified xsi:type="dcterms:W3CDTF">2022-12-15T07:58:00Z</dcterms:modified>
</cp:coreProperties>
</file>